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06069D" w14:textId="77777777" w:rsidR="002019F5" w:rsidRPr="007E4636" w:rsidRDefault="002019F5" w:rsidP="002019F5">
      <w:pPr>
        <w:pStyle w:val="Default"/>
        <w:jc w:val="center"/>
        <w:rPr>
          <w:b/>
          <w:bCs/>
          <w:sz w:val="40"/>
          <w:szCs w:val="36"/>
        </w:rPr>
      </w:pPr>
      <w:r w:rsidRPr="007E4636">
        <w:rPr>
          <w:b/>
          <w:bCs/>
          <w:sz w:val="40"/>
          <w:szCs w:val="36"/>
        </w:rPr>
        <w:t>VISVESVARAYA TECHNOLOGICAL UNIVERSITY</w:t>
      </w:r>
    </w:p>
    <w:p w14:paraId="66387F1A" w14:textId="77777777" w:rsidR="002019F5" w:rsidRPr="007E4636" w:rsidRDefault="002019F5" w:rsidP="002019F5">
      <w:pPr>
        <w:pStyle w:val="Default"/>
        <w:jc w:val="center"/>
        <w:rPr>
          <w:sz w:val="20"/>
          <w:szCs w:val="18"/>
        </w:rPr>
      </w:pPr>
      <w:r w:rsidRPr="007E4636">
        <w:rPr>
          <w:b/>
          <w:bCs/>
          <w:sz w:val="20"/>
          <w:szCs w:val="18"/>
        </w:rPr>
        <w:t>“</w:t>
      </w:r>
      <w:proofErr w:type="spellStart"/>
      <w:r w:rsidRPr="007E4636">
        <w:rPr>
          <w:b/>
          <w:bCs/>
          <w:sz w:val="20"/>
          <w:szCs w:val="18"/>
        </w:rPr>
        <w:t>JnanaSangama</w:t>
      </w:r>
      <w:proofErr w:type="spellEnd"/>
      <w:r w:rsidRPr="007E4636">
        <w:rPr>
          <w:b/>
          <w:bCs/>
          <w:sz w:val="20"/>
          <w:szCs w:val="18"/>
        </w:rPr>
        <w:t>”, Belgaum -590014, Karnataka.</w:t>
      </w:r>
    </w:p>
    <w:p w14:paraId="2070E446" w14:textId="77777777" w:rsidR="002019F5" w:rsidRPr="007E4636" w:rsidRDefault="002019F5" w:rsidP="002019F5">
      <w:pPr>
        <w:pStyle w:val="Default"/>
        <w:jc w:val="center"/>
        <w:rPr>
          <w:b/>
          <w:bCs/>
          <w:sz w:val="32"/>
          <w:szCs w:val="28"/>
        </w:rPr>
      </w:pPr>
    </w:p>
    <w:p w14:paraId="25F208BB" w14:textId="77777777" w:rsidR="002019F5" w:rsidRPr="007E4636" w:rsidRDefault="002019F5" w:rsidP="002019F5">
      <w:pPr>
        <w:pStyle w:val="Default"/>
        <w:jc w:val="center"/>
        <w:rPr>
          <w:b/>
          <w:bCs/>
          <w:sz w:val="32"/>
          <w:szCs w:val="28"/>
        </w:rPr>
      </w:pPr>
      <w:r w:rsidRPr="007E4636">
        <w:rPr>
          <w:b/>
          <w:bCs/>
          <w:noProof/>
          <w:sz w:val="32"/>
          <w:szCs w:val="28"/>
          <w:highlight w:val="yellow"/>
          <w:lang w:val="en-IN" w:eastAsia="en-IN"/>
        </w:rPr>
        <w:drawing>
          <wp:inline distT="0" distB="0" distL="0" distR="0" wp14:anchorId="24095EFE" wp14:editId="168DF597">
            <wp:extent cx="608929" cy="823415"/>
            <wp:effectExtent l="0" t="0" r="1270" b="0"/>
            <wp:docPr id="107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A35B" w14:textId="77777777" w:rsidR="002019F5" w:rsidRPr="007E4636" w:rsidRDefault="002019F5" w:rsidP="002019F5">
      <w:pPr>
        <w:pStyle w:val="Default"/>
        <w:jc w:val="center"/>
        <w:rPr>
          <w:b/>
          <w:bCs/>
          <w:sz w:val="32"/>
          <w:szCs w:val="28"/>
        </w:rPr>
      </w:pPr>
    </w:p>
    <w:p w14:paraId="7798C773" w14:textId="77777777" w:rsidR="002019F5" w:rsidRPr="007E4636" w:rsidRDefault="002019F5" w:rsidP="002019F5">
      <w:pPr>
        <w:pStyle w:val="Default"/>
        <w:jc w:val="center"/>
        <w:rPr>
          <w:b/>
          <w:bCs/>
          <w:sz w:val="36"/>
          <w:szCs w:val="28"/>
        </w:rPr>
      </w:pPr>
      <w:r w:rsidRPr="007E4636">
        <w:rPr>
          <w:b/>
          <w:bCs/>
          <w:sz w:val="36"/>
          <w:szCs w:val="28"/>
        </w:rPr>
        <w:t>DATA STRUCTURE LAB RECORD</w:t>
      </w:r>
    </w:p>
    <w:p w14:paraId="3B288E79" w14:textId="77777777" w:rsidR="002019F5" w:rsidRPr="007E4636" w:rsidRDefault="002019F5" w:rsidP="002019F5">
      <w:pPr>
        <w:pStyle w:val="Default"/>
        <w:jc w:val="center"/>
        <w:rPr>
          <w:b/>
          <w:bCs/>
          <w:sz w:val="32"/>
          <w:szCs w:val="28"/>
        </w:rPr>
      </w:pPr>
    </w:p>
    <w:p w14:paraId="1DEE9000" w14:textId="77777777" w:rsidR="002019F5" w:rsidRPr="007E4636" w:rsidRDefault="002019F5" w:rsidP="002019F5">
      <w:pPr>
        <w:pStyle w:val="Default"/>
        <w:jc w:val="center"/>
        <w:rPr>
          <w:b/>
          <w:bCs/>
          <w:i/>
          <w:iCs/>
          <w:sz w:val="32"/>
          <w:szCs w:val="28"/>
        </w:rPr>
      </w:pPr>
    </w:p>
    <w:p w14:paraId="641713E2" w14:textId="77777777" w:rsidR="002019F5" w:rsidRPr="007E4636" w:rsidRDefault="002019F5" w:rsidP="002019F5">
      <w:pPr>
        <w:pStyle w:val="Default"/>
        <w:rPr>
          <w:b/>
          <w:bCs/>
          <w:i/>
          <w:iCs/>
          <w:sz w:val="32"/>
          <w:szCs w:val="28"/>
        </w:rPr>
      </w:pPr>
      <w:r>
        <w:rPr>
          <w:b/>
          <w:bCs/>
          <w:i/>
          <w:iCs/>
          <w:sz w:val="32"/>
          <w:szCs w:val="28"/>
        </w:rPr>
        <w:t xml:space="preserve">                                            </w:t>
      </w:r>
      <w:r w:rsidRPr="007E4636">
        <w:rPr>
          <w:b/>
          <w:bCs/>
          <w:i/>
          <w:iCs/>
          <w:sz w:val="32"/>
          <w:szCs w:val="28"/>
        </w:rPr>
        <w:t>Submitted by</w:t>
      </w:r>
    </w:p>
    <w:p w14:paraId="6462B4AB" w14:textId="77777777" w:rsidR="002019F5" w:rsidRPr="007E4636" w:rsidRDefault="002019F5" w:rsidP="002019F5">
      <w:pPr>
        <w:pStyle w:val="Default"/>
        <w:jc w:val="center"/>
        <w:rPr>
          <w:sz w:val="32"/>
          <w:szCs w:val="28"/>
        </w:rPr>
      </w:pPr>
    </w:p>
    <w:p w14:paraId="39B9EFB8" w14:textId="78DA7C4C" w:rsidR="002019F5" w:rsidRPr="007E4636" w:rsidRDefault="002019F5" w:rsidP="002019F5">
      <w:pPr>
        <w:pStyle w:val="Default"/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Shreshtha Aggarwal</w:t>
      </w:r>
      <w:r w:rsidRPr="007E4636">
        <w:rPr>
          <w:b/>
          <w:bCs/>
          <w:sz w:val="32"/>
          <w:szCs w:val="28"/>
        </w:rPr>
        <w:t xml:space="preserve"> (1BM19CS</w:t>
      </w:r>
      <w:r>
        <w:rPr>
          <w:b/>
          <w:bCs/>
          <w:sz w:val="32"/>
          <w:szCs w:val="28"/>
        </w:rPr>
        <w:t>155</w:t>
      </w:r>
      <w:r w:rsidRPr="007E4636">
        <w:rPr>
          <w:b/>
          <w:bCs/>
          <w:sz w:val="32"/>
          <w:szCs w:val="28"/>
        </w:rPr>
        <w:t>)</w:t>
      </w:r>
    </w:p>
    <w:p w14:paraId="2D2E3964" w14:textId="77777777" w:rsidR="002019F5" w:rsidRPr="007E4636" w:rsidRDefault="002019F5" w:rsidP="002019F5">
      <w:pPr>
        <w:pStyle w:val="Default"/>
        <w:jc w:val="center"/>
        <w:rPr>
          <w:b/>
          <w:bCs/>
          <w:sz w:val="32"/>
          <w:szCs w:val="31"/>
        </w:rPr>
      </w:pPr>
    </w:p>
    <w:p w14:paraId="615C791C" w14:textId="77777777" w:rsidR="002019F5" w:rsidRDefault="002019F5" w:rsidP="002019F5">
      <w:pPr>
        <w:pStyle w:val="Default"/>
        <w:rPr>
          <w:b/>
          <w:bCs/>
          <w:i/>
          <w:iCs/>
          <w:sz w:val="32"/>
          <w:szCs w:val="28"/>
        </w:rPr>
      </w:pPr>
      <w:r w:rsidRPr="007E4636">
        <w:rPr>
          <w:b/>
          <w:bCs/>
          <w:i/>
          <w:iCs/>
          <w:sz w:val="32"/>
          <w:szCs w:val="28"/>
        </w:rPr>
        <w:t xml:space="preserve">           </w:t>
      </w:r>
      <w:r>
        <w:rPr>
          <w:b/>
          <w:bCs/>
          <w:i/>
          <w:iCs/>
          <w:sz w:val="32"/>
          <w:szCs w:val="28"/>
        </w:rPr>
        <w:t xml:space="preserve">                    </w:t>
      </w:r>
      <w:r w:rsidRPr="007E4636">
        <w:rPr>
          <w:b/>
          <w:bCs/>
          <w:i/>
          <w:iCs/>
          <w:sz w:val="32"/>
          <w:szCs w:val="28"/>
        </w:rPr>
        <w:t xml:space="preserve">    Under the Guidance of</w:t>
      </w:r>
    </w:p>
    <w:p w14:paraId="339F0176" w14:textId="77777777" w:rsidR="002019F5" w:rsidRPr="007E4636" w:rsidRDefault="002019F5" w:rsidP="002019F5">
      <w:pPr>
        <w:pStyle w:val="Default"/>
        <w:rPr>
          <w:b/>
          <w:bCs/>
          <w:sz w:val="32"/>
          <w:szCs w:val="28"/>
        </w:rPr>
      </w:pPr>
    </w:p>
    <w:tbl>
      <w:tblPr>
        <w:tblStyle w:val="TableGrid"/>
        <w:tblW w:w="8856" w:type="dxa"/>
        <w:tblInd w:w="19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2"/>
        <w:gridCol w:w="4424"/>
      </w:tblGrid>
      <w:tr w:rsidR="002019F5" w:rsidRPr="007E4636" w14:paraId="378462AB" w14:textId="77777777" w:rsidTr="00737BD8">
        <w:tc>
          <w:tcPr>
            <w:tcW w:w="4432" w:type="dxa"/>
          </w:tcPr>
          <w:p w14:paraId="7607E0FC" w14:textId="3388CBD9" w:rsidR="002019F5" w:rsidRPr="007E4636" w:rsidRDefault="002019F5" w:rsidP="00737BD8">
            <w:pPr>
              <w:pStyle w:val="Default"/>
              <w:jc w:val="center"/>
              <w:rPr>
                <w:b/>
                <w:bCs/>
                <w:sz w:val="32"/>
                <w:szCs w:val="28"/>
              </w:rPr>
            </w:pPr>
            <w:r w:rsidRPr="007E4636">
              <w:rPr>
                <w:b/>
                <w:bCs/>
                <w:sz w:val="32"/>
                <w:szCs w:val="28"/>
              </w:rPr>
              <w:t>Prof.</w:t>
            </w:r>
            <w:r w:rsidR="00A525A4">
              <w:rPr>
                <w:b/>
                <w:bCs/>
                <w:sz w:val="32"/>
                <w:szCs w:val="28"/>
              </w:rPr>
              <w:t xml:space="preserve"> POOJA </w:t>
            </w:r>
            <w:r w:rsidR="00AE2641">
              <w:rPr>
                <w:b/>
                <w:bCs/>
                <w:sz w:val="32"/>
                <w:szCs w:val="28"/>
              </w:rPr>
              <w:t>S</w:t>
            </w:r>
          </w:p>
          <w:p w14:paraId="274F0A93" w14:textId="77777777" w:rsidR="002019F5" w:rsidRPr="007E4636" w:rsidRDefault="002019F5" w:rsidP="00737BD8">
            <w:pPr>
              <w:pStyle w:val="Default"/>
              <w:jc w:val="center"/>
              <w:rPr>
                <w:b/>
                <w:bCs/>
                <w:sz w:val="32"/>
                <w:szCs w:val="28"/>
              </w:rPr>
            </w:pPr>
            <w:r w:rsidRPr="007E4636">
              <w:rPr>
                <w:b/>
                <w:bCs/>
                <w:sz w:val="32"/>
                <w:szCs w:val="28"/>
              </w:rPr>
              <w:t>Assistant Professor, BMSCE</w:t>
            </w:r>
          </w:p>
        </w:tc>
        <w:tc>
          <w:tcPr>
            <w:tcW w:w="4424" w:type="dxa"/>
          </w:tcPr>
          <w:p w14:paraId="1E5579F4" w14:textId="77777777" w:rsidR="002019F5" w:rsidRPr="007E4636" w:rsidRDefault="002019F5" w:rsidP="00737BD8">
            <w:pPr>
              <w:pStyle w:val="Default"/>
              <w:jc w:val="center"/>
              <w:rPr>
                <w:b/>
                <w:bCs/>
                <w:sz w:val="32"/>
                <w:szCs w:val="28"/>
              </w:rPr>
            </w:pPr>
          </w:p>
          <w:p w14:paraId="5034433B" w14:textId="77777777" w:rsidR="002019F5" w:rsidRDefault="002019F5" w:rsidP="00737BD8">
            <w:pPr>
              <w:pStyle w:val="Default"/>
              <w:rPr>
                <w:b/>
                <w:bCs/>
                <w:sz w:val="32"/>
                <w:szCs w:val="28"/>
              </w:rPr>
            </w:pPr>
          </w:p>
          <w:p w14:paraId="0004141E" w14:textId="77777777" w:rsidR="002019F5" w:rsidRPr="007E4636" w:rsidRDefault="002019F5" w:rsidP="00737BD8">
            <w:pPr>
              <w:pStyle w:val="Default"/>
              <w:rPr>
                <w:b/>
                <w:bCs/>
                <w:sz w:val="32"/>
                <w:szCs w:val="28"/>
              </w:rPr>
            </w:pPr>
          </w:p>
        </w:tc>
      </w:tr>
    </w:tbl>
    <w:p w14:paraId="6CCA148F" w14:textId="77777777" w:rsidR="002019F5" w:rsidRPr="007E4636" w:rsidRDefault="002019F5" w:rsidP="002019F5">
      <w:pPr>
        <w:pStyle w:val="Default"/>
        <w:jc w:val="center"/>
        <w:rPr>
          <w:sz w:val="32"/>
          <w:szCs w:val="28"/>
        </w:rPr>
      </w:pPr>
      <w:r w:rsidRPr="007E4636">
        <w:rPr>
          <w:b/>
          <w:bCs/>
          <w:i/>
          <w:iCs/>
          <w:sz w:val="32"/>
          <w:szCs w:val="28"/>
        </w:rPr>
        <w:t>in partial fulfillment for the award of the degree of</w:t>
      </w:r>
    </w:p>
    <w:p w14:paraId="1F83A2DE" w14:textId="77777777" w:rsidR="002019F5" w:rsidRPr="007E4636" w:rsidRDefault="002019F5" w:rsidP="002019F5">
      <w:pPr>
        <w:pStyle w:val="Default"/>
        <w:jc w:val="center"/>
        <w:rPr>
          <w:sz w:val="32"/>
          <w:szCs w:val="31"/>
        </w:rPr>
      </w:pPr>
      <w:r w:rsidRPr="007E4636">
        <w:rPr>
          <w:b/>
          <w:bCs/>
          <w:sz w:val="32"/>
          <w:szCs w:val="31"/>
        </w:rPr>
        <w:t>BACHELOR OF ENGINEERING</w:t>
      </w:r>
    </w:p>
    <w:p w14:paraId="180BEE4D" w14:textId="77777777" w:rsidR="002019F5" w:rsidRPr="007E4636" w:rsidRDefault="002019F5" w:rsidP="002019F5">
      <w:pPr>
        <w:pStyle w:val="Default"/>
        <w:jc w:val="center"/>
        <w:rPr>
          <w:szCs w:val="23"/>
        </w:rPr>
      </w:pPr>
      <w:r w:rsidRPr="007E4636">
        <w:rPr>
          <w:b/>
          <w:bCs/>
          <w:i/>
          <w:iCs/>
          <w:szCs w:val="23"/>
        </w:rPr>
        <w:t>in</w:t>
      </w:r>
    </w:p>
    <w:p w14:paraId="1CC1B6AC" w14:textId="77777777" w:rsidR="002019F5" w:rsidRPr="007E4636" w:rsidRDefault="002019F5" w:rsidP="002019F5">
      <w:pPr>
        <w:pStyle w:val="Default"/>
        <w:jc w:val="center"/>
        <w:rPr>
          <w:b/>
          <w:bCs/>
          <w:sz w:val="32"/>
          <w:szCs w:val="28"/>
        </w:rPr>
      </w:pPr>
      <w:r w:rsidRPr="007E4636">
        <w:rPr>
          <w:b/>
          <w:bCs/>
          <w:sz w:val="32"/>
          <w:szCs w:val="28"/>
        </w:rPr>
        <w:t>COMPUTER SCIENCE AND ENGINEERING</w:t>
      </w:r>
    </w:p>
    <w:p w14:paraId="4E89AEE3" w14:textId="77777777" w:rsidR="002019F5" w:rsidRPr="007E4636" w:rsidRDefault="002019F5" w:rsidP="002019F5">
      <w:pPr>
        <w:pStyle w:val="Default"/>
        <w:jc w:val="center"/>
        <w:rPr>
          <w:b/>
          <w:bCs/>
          <w:sz w:val="32"/>
          <w:szCs w:val="28"/>
        </w:rPr>
      </w:pPr>
    </w:p>
    <w:p w14:paraId="13072278" w14:textId="77777777" w:rsidR="002019F5" w:rsidRPr="007E4636" w:rsidRDefault="002019F5" w:rsidP="002019F5">
      <w:pPr>
        <w:pStyle w:val="Default"/>
        <w:ind w:left="720"/>
        <w:rPr>
          <w:b/>
          <w:bCs/>
          <w:sz w:val="32"/>
          <w:szCs w:val="28"/>
        </w:rPr>
      </w:pPr>
    </w:p>
    <w:p w14:paraId="13C20D91" w14:textId="77777777" w:rsidR="002019F5" w:rsidRPr="007E4636" w:rsidRDefault="002019F5" w:rsidP="002019F5">
      <w:pPr>
        <w:pStyle w:val="Default"/>
        <w:jc w:val="center"/>
        <w:rPr>
          <w:sz w:val="32"/>
          <w:szCs w:val="28"/>
        </w:rPr>
      </w:pPr>
      <w:r w:rsidRPr="007E4636">
        <w:rPr>
          <w:noProof/>
          <w:sz w:val="28"/>
          <w:lang w:val="en-IN" w:eastAsia="en-IN"/>
        </w:rPr>
        <w:drawing>
          <wp:anchor distT="0" distB="0" distL="114300" distR="114300" simplePos="0" relativeHeight="251659264" behindDoc="1" locked="0" layoutInCell="1" allowOverlap="1" wp14:anchorId="5F1367FD" wp14:editId="06892F5A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108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8F4174" w14:textId="77777777" w:rsidR="002019F5" w:rsidRPr="007E4636" w:rsidRDefault="002019F5" w:rsidP="002019F5">
      <w:pPr>
        <w:pStyle w:val="Default"/>
        <w:jc w:val="center"/>
        <w:rPr>
          <w:sz w:val="32"/>
          <w:szCs w:val="28"/>
        </w:rPr>
      </w:pPr>
    </w:p>
    <w:p w14:paraId="10CEC773" w14:textId="77777777" w:rsidR="002019F5" w:rsidRPr="007E4636" w:rsidRDefault="002019F5" w:rsidP="002019F5">
      <w:pPr>
        <w:pStyle w:val="Default"/>
        <w:jc w:val="center"/>
        <w:rPr>
          <w:sz w:val="32"/>
          <w:szCs w:val="28"/>
        </w:rPr>
      </w:pPr>
    </w:p>
    <w:p w14:paraId="67C6451E" w14:textId="77777777" w:rsidR="002019F5" w:rsidRPr="007E4636" w:rsidRDefault="002019F5" w:rsidP="002019F5">
      <w:pPr>
        <w:pStyle w:val="Default"/>
        <w:jc w:val="center"/>
        <w:rPr>
          <w:sz w:val="32"/>
          <w:szCs w:val="28"/>
        </w:rPr>
      </w:pPr>
    </w:p>
    <w:p w14:paraId="3C566E89" w14:textId="77777777" w:rsidR="002019F5" w:rsidRPr="007E4636" w:rsidRDefault="002019F5" w:rsidP="002019F5">
      <w:pPr>
        <w:pStyle w:val="Default"/>
        <w:jc w:val="center"/>
        <w:rPr>
          <w:sz w:val="32"/>
          <w:szCs w:val="28"/>
        </w:rPr>
      </w:pPr>
      <w:r w:rsidRPr="007E4636">
        <w:rPr>
          <w:b/>
          <w:bCs/>
          <w:sz w:val="32"/>
          <w:szCs w:val="28"/>
        </w:rPr>
        <w:t>B.M.S. COLLEGE OF ENGINEERING</w:t>
      </w:r>
    </w:p>
    <w:p w14:paraId="5ADB410E" w14:textId="77777777" w:rsidR="002019F5" w:rsidRPr="007E4636" w:rsidRDefault="002019F5" w:rsidP="002019F5">
      <w:pPr>
        <w:pStyle w:val="Default"/>
        <w:rPr>
          <w:b/>
          <w:bCs/>
          <w:sz w:val="32"/>
          <w:szCs w:val="28"/>
        </w:rPr>
      </w:pPr>
      <w:r>
        <w:rPr>
          <w:b/>
          <w:bCs/>
          <w:sz w:val="22"/>
          <w:szCs w:val="28"/>
        </w:rPr>
        <w:t xml:space="preserve"> </w:t>
      </w:r>
      <w:r>
        <w:rPr>
          <w:b/>
          <w:bCs/>
          <w:sz w:val="22"/>
          <w:szCs w:val="28"/>
        </w:rPr>
        <w:tab/>
      </w:r>
      <w:r>
        <w:rPr>
          <w:b/>
          <w:bCs/>
          <w:sz w:val="22"/>
          <w:szCs w:val="28"/>
        </w:rPr>
        <w:tab/>
      </w:r>
      <w:r>
        <w:rPr>
          <w:b/>
          <w:bCs/>
          <w:sz w:val="22"/>
          <w:szCs w:val="28"/>
        </w:rPr>
        <w:tab/>
        <w:t xml:space="preserve">             </w:t>
      </w:r>
      <w:r w:rsidRPr="007E4636">
        <w:rPr>
          <w:b/>
          <w:bCs/>
          <w:sz w:val="22"/>
          <w:szCs w:val="28"/>
        </w:rPr>
        <w:t xml:space="preserve"> (Autonomous Institution under VTU)</w:t>
      </w:r>
    </w:p>
    <w:p w14:paraId="285B9446" w14:textId="77777777" w:rsidR="002019F5" w:rsidRPr="007E4636" w:rsidRDefault="002019F5" w:rsidP="002019F5">
      <w:pPr>
        <w:pStyle w:val="Default"/>
        <w:jc w:val="center"/>
        <w:rPr>
          <w:sz w:val="32"/>
          <w:szCs w:val="28"/>
        </w:rPr>
      </w:pPr>
      <w:r w:rsidRPr="007E4636">
        <w:rPr>
          <w:b/>
          <w:bCs/>
          <w:sz w:val="32"/>
          <w:szCs w:val="28"/>
        </w:rPr>
        <w:t xml:space="preserve"> BENGALURU-560019</w:t>
      </w:r>
    </w:p>
    <w:p w14:paraId="5C540144" w14:textId="77777777" w:rsidR="002019F5" w:rsidRDefault="002019F5" w:rsidP="002019F5">
      <w:pPr>
        <w:pStyle w:val="Default"/>
        <w:jc w:val="center"/>
        <w:rPr>
          <w:b/>
          <w:bCs/>
          <w:sz w:val="32"/>
          <w:szCs w:val="28"/>
        </w:rPr>
      </w:pPr>
      <w:r w:rsidRPr="007E4636">
        <w:rPr>
          <w:b/>
          <w:bCs/>
          <w:sz w:val="32"/>
          <w:szCs w:val="28"/>
        </w:rPr>
        <w:t>Sep-2020 to Jan-2021</w:t>
      </w:r>
    </w:p>
    <w:p w14:paraId="1DC1849E" w14:textId="77777777" w:rsidR="002019F5" w:rsidRPr="004D5B27" w:rsidRDefault="002019F5" w:rsidP="002019F5">
      <w:pPr>
        <w:pStyle w:val="Default"/>
        <w:jc w:val="center"/>
        <w:rPr>
          <w:b/>
          <w:bCs/>
          <w:sz w:val="32"/>
          <w:szCs w:val="28"/>
        </w:rPr>
      </w:pPr>
    </w:p>
    <w:p w14:paraId="2E1541C1" w14:textId="77777777" w:rsidR="002019F5" w:rsidRDefault="002019F5">
      <w:pPr>
        <w:rPr>
          <w:b/>
          <w:bCs/>
        </w:rPr>
      </w:pPr>
    </w:p>
    <w:p w14:paraId="075DC973" w14:textId="2AABEB17" w:rsidR="002019F5" w:rsidRDefault="002019F5">
      <w:pPr>
        <w:rPr>
          <w:b/>
          <w:bCs/>
        </w:rPr>
      </w:pPr>
      <w:r>
        <w:rPr>
          <w:b/>
          <w:bCs/>
        </w:rPr>
        <w:br w:type="page"/>
      </w:r>
    </w:p>
    <w:p w14:paraId="7E120055" w14:textId="77777777" w:rsidR="002019F5" w:rsidRPr="0031467E" w:rsidRDefault="002019F5" w:rsidP="002019F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</w:rPr>
      </w:pPr>
      <w:r w:rsidRPr="0031467E"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</w:rPr>
        <w:lastRenderedPageBreak/>
        <w:t xml:space="preserve">B. M. S. College of Engineering, </w:t>
      </w:r>
    </w:p>
    <w:p w14:paraId="13A3B1FF" w14:textId="77777777" w:rsidR="002019F5" w:rsidRPr="0031467E" w:rsidRDefault="002019F5" w:rsidP="002019F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</w:pPr>
      <w:r w:rsidRPr="0031467E"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  <w:t>Bull Temple Road, Bangalore 560019</w:t>
      </w:r>
    </w:p>
    <w:p w14:paraId="09F03385" w14:textId="77777777" w:rsidR="002019F5" w:rsidRPr="0031467E" w:rsidRDefault="002019F5" w:rsidP="002019F5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 w:rsidRPr="0031467E">
        <w:rPr>
          <w:rFonts w:ascii="Times New Roman" w:eastAsia="Times New Roman" w:hAnsi="Times New Roman" w:cs="Times New Roman"/>
          <w:color w:val="1B150E"/>
          <w:sz w:val="20"/>
          <w:szCs w:val="20"/>
        </w:rPr>
        <w:t>(Affiliated To Visvesvaraya Technological University, Belgaum)</w:t>
      </w:r>
    </w:p>
    <w:p w14:paraId="5EF52B6A" w14:textId="77777777" w:rsidR="002019F5" w:rsidRPr="0031467E" w:rsidRDefault="002019F5" w:rsidP="002019F5">
      <w:pPr>
        <w:shd w:val="clear" w:color="auto" w:fill="FFFFFF"/>
        <w:spacing w:after="0" w:line="384" w:lineRule="atLeast"/>
        <w:jc w:val="center"/>
        <w:rPr>
          <w:rFonts w:ascii="Times New Roman" w:eastAsia="Times New Roman" w:hAnsi="Times New Roman" w:cs="Times New Roman"/>
          <w:color w:val="1B150E"/>
          <w:sz w:val="26"/>
          <w:szCs w:val="26"/>
        </w:rPr>
      </w:pPr>
      <w:r w:rsidRPr="0031467E">
        <w:rPr>
          <w:rFonts w:ascii="Times New Roman" w:eastAsia="Times New Roman" w:hAnsi="Times New Roman" w:cs="Times New Roman"/>
          <w:b/>
          <w:bCs/>
          <w:color w:val="1B150E"/>
          <w:sz w:val="26"/>
          <w:szCs w:val="26"/>
        </w:rPr>
        <w:t>Department of Computer Science and Engineering</w:t>
      </w:r>
    </w:p>
    <w:p w14:paraId="7E8F60E3" w14:textId="77777777" w:rsidR="002019F5" w:rsidRPr="0031467E" w:rsidRDefault="002019F5" w:rsidP="002019F5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467E">
        <w:rPr>
          <w:rFonts w:ascii="Times New Roman" w:eastAsia="Times New Roman" w:hAnsi="Times New Roman" w:cs="Times New Roman"/>
          <w:noProof/>
          <w:color w:val="333333"/>
          <w:lang w:eastAsia="en-IN"/>
        </w:rPr>
        <w:drawing>
          <wp:inline distT="0" distB="0" distL="0" distR="0" wp14:anchorId="543D5C2A" wp14:editId="5105893B">
            <wp:extent cx="658495" cy="658495"/>
            <wp:effectExtent l="0" t="0" r="8255" b="8255"/>
            <wp:docPr id="1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84ED6F" w14:textId="77777777" w:rsidR="002019F5" w:rsidRPr="0031467E" w:rsidRDefault="002019F5" w:rsidP="002019F5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31467E"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14:paraId="4F9596A9" w14:textId="35D5A766" w:rsidR="002019F5" w:rsidRPr="0031467E" w:rsidRDefault="002019F5" w:rsidP="002019F5">
      <w:pPr>
        <w:pStyle w:val="Default"/>
        <w:shd w:val="clear" w:color="auto" w:fill="FFFFFF"/>
        <w:jc w:val="both"/>
        <w:rPr>
          <w:sz w:val="32"/>
          <w:szCs w:val="32"/>
        </w:rPr>
      </w:pPr>
      <w:r w:rsidRPr="0031467E">
        <w:rPr>
          <w:rFonts w:eastAsia="Times New Roman"/>
          <w:color w:val="1B150E"/>
          <w:shd w:val="clear" w:color="auto" w:fill="FFFFFF"/>
        </w:rPr>
        <w:t>This is to certify</w:t>
      </w:r>
      <w:r>
        <w:rPr>
          <w:rFonts w:eastAsia="Times New Roman"/>
          <w:color w:val="333333"/>
          <w:shd w:val="clear" w:color="auto" w:fill="FFFFFF"/>
        </w:rPr>
        <w:t xml:space="preserve"> that the LAB RECORD</w:t>
      </w:r>
      <w:r w:rsidR="00C016B8">
        <w:rPr>
          <w:rFonts w:eastAsia="Times New Roman"/>
          <w:color w:val="333333"/>
          <w:shd w:val="clear" w:color="auto" w:fill="FFFFFF"/>
        </w:rPr>
        <w:t xml:space="preserve"> </w:t>
      </w:r>
      <w:r w:rsidRPr="0031467E">
        <w:rPr>
          <w:rFonts w:eastAsia="Times New Roman"/>
          <w:color w:val="333333"/>
          <w:shd w:val="clear" w:color="auto" w:fill="FFFFFF"/>
        </w:rPr>
        <w:t>carried out by</w:t>
      </w:r>
      <w:r w:rsidR="00C016B8">
        <w:rPr>
          <w:rFonts w:eastAsia="Times New Roman"/>
          <w:color w:val="333333"/>
          <w:shd w:val="clear" w:color="auto" w:fill="FFFFFF"/>
        </w:rPr>
        <w:t xml:space="preserve"> </w:t>
      </w:r>
      <w:r w:rsidR="00C016B8">
        <w:rPr>
          <w:rFonts w:eastAsia="Times New Roman"/>
          <w:b/>
          <w:color w:val="333333"/>
          <w:sz w:val="26"/>
          <w:szCs w:val="26"/>
        </w:rPr>
        <w:t>Shreshtha Aggarwal</w:t>
      </w:r>
      <w:r w:rsidRPr="0031467E">
        <w:rPr>
          <w:rFonts w:eastAsia="Times New Roman"/>
          <w:b/>
          <w:color w:val="333333"/>
          <w:sz w:val="26"/>
          <w:szCs w:val="26"/>
        </w:rPr>
        <w:t xml:space="preserve"> (1BM19</w:t>
      </w:r>
      <w:r>
        <w:rPr>
          <w:rFonts w:eastAsia="Times New Roman"/>
          <w:b/>
          <w:color w:val="333333"/>
          <w:sz w:val="26"/>
          <w:szCs w:val="26"/>
        </w:rPr>
        <w:t>CS</w:t>
      </w:r>
      <w:r w:rsidR="00C016B8">
        <w:rPr>
          <w:rFonts w:eastAsia="Times New Roman"/>
          <w:b/>
          <w:color w:val="333333"/>
          <w:sz w:val="26"/>
          <w:szCs w:val="26"/>
        </w:rPr>
        <w:t>155</w:t>
      </w:r>
      <w:r w:rsidRPr="0031467E">
        <w:rPr>
          <w:rFonts w:eastAsia="Times New Roman"/>
          <w:b/>
          <w:color w:val="333333"/>
          <w:sz w:val="26"/>
          <w:szCs w:val="26"/>
        </w:rPr>
        <w:t xml:space="preserve">) </w:t>
      </w:r>
      <w:r>
        <w:rPr>
          <w:rFonts w:eastAsia="Times New Roman"/>
          <w:color w:val="333333"/>
        </w:rPr>
        <w:t xml:space="preserve">who is </w:t>
      </w:r>
      <w:r w:rsidR="00FC703B">
        <w:rPr>
          <w:rFonts w:eastAsia="Times New Roman"/>
          <w:color w:val="333333"/>
        </w:rPr>
        <w:t xml:space="preserve">the </w:t>
      </w:r>
      <w:proofErr w:type="spellStart"/>
      <w:r w:rsidR="00946D4B">
        <w:rPr>
          <w:rFonts w:eastAsia="Times New Roman"/>
          <w:color w:val="333333"/>
        </w:rPr>
        <w:t>b</w:t>
      </w:r>
      <w:r w:rsidR="00946D4B" w:rsidRPr="0031467E">
        <w:rPr>
          <w:rFonts w:eastAsia="Times New Roman"/>
          <w:color w:val="333333"/>
        </w:rPr>
        <w:t>onaf</w:t>
      </w:r>
      <w:r w:rsidR="00CE2C0D">
        <w:rPr>
          <w:rFonts w:eastAsia="Times New Roman"/>
          <w:color w:val="333333"/>
        </w:rPr>
        <w:t>i</w:t>
      </w:r>
      <w:r w:rsidR="00946D4B" w:rsidRPr="0031467E">
        <w:rPr>
          <w:rFonts w:eastAsia="Times New Roman"/>
          <w:color w:val="333333"/>
        </w:rPr>
        <w:t>de</w:t>
      </w:r>
      <w:proofErr w:type="spellEnd"/>
      <w:r w:rsidRPr="0031467E">
        <w:rPr>
          <w:rFonts w:eastAsia="Times New Roman"/>
          <w:color w:val="333333"/>
        </w:rPr>
        <w:t xml:space="preserve"> student of </w:t>
      </w:r>
      <w:r w:rsidRPr="0031467E">
        <w:rPr>
          <w:rFonts w:eastAsia="Times New Roman"/>
          <w:b/>
          <w:bCs/>
          <w:color w:val="333333"/>
        </w:rPr>
        <w:t>B. M. S. College of Engineering.</w:t>
      </w:r>
      <w:r w:rsidRPr="0031467E">
        <w:rPr>
          <w:rFonts w:eastAsia="Times New Roman"/>
          <w:bCs/>
          <w:color w:val="333333"/>
        </w:rPr>
        <w:t xml:space="preserve"> It is </w:t>
      </w:r>
      <w:r w:rsidRPr="0031467E">
        <w:rPr>
          <w:rFonts w:eastAsia="Times New Roman"/>
          <w:color w:val="333333"/>
        </w:rPr>
        <w:t xml:space="preserve">in partial fulfillment for the award of </w:t>
      </w:r>
      <w:r w:rsidRPr="0031467E">
        <w:rPr>
          <w:rFonts w:eastAsia="Times New Roman"/>
          <w:b/>
          <w:bCs/>
          <w:color w:val="333333"/>
        </w:rPr>
        <w:t xml:space="preserve">Bachelor of Engineering </w:t>
      </w:r>
      <w:r w:rsidRPr="0031467E">
        <w:rPr>
          <w:rFonts w:eastAsia="Times New Roman"/>
          <w:b/>
          <w:color w:val="333333"/>
        </w:rPr>
        <w:t>in Computer Science and Engineering</w:t>
      </w:r>
      <w:r w:rsidRPr="0031467E">
        <w:rPr>
          <w:rFonts w:eastAsia="Times New Roman"/>
          <w:color w:val="333333"/>
        </w:rPr>
        <w:t xml:space="preserve"> of the Visves</w:t>
      </w:r>
      <w:r w:rsidR="00AD595A">
        <w:rPr>
          <w:rFonts w:eastAsia="Times New Roman"/>
          <w:color w:val="333333"/>
        </w:rPr>
        <w:t>varaya</w:t>
      </w:r>
      <w:r w:rsidRPr="0031467E">
        <w:rPr>
          <w:rFonts w:eastAsia="Times New Roman"/>
          <w:color w:val="333333"/>
        </w:rPr>
        <w:t xml:space="preserve"> Technological University, Belgaum during the year 2020-2021</w:t>
      </w:r>
      <w:r>
        <w:rPr>
          <w:rFonts w:eastAsia="Times New Roman"/>
          <w:color w:val="333333"/>
        </w:rPr>
        <w:t xml:space="preserve">.  The </w:t>
      </w:r>
      <w:r w:rsidR="00FC703B">
        <w:rPr>
          <w:rFonts w:eastAsia="Times New Roman"/>
          <w:color w:val="333333"/>
        </w:rPr>
        <w:t xml:space="preserve">lab </w:t>
      </w:r>
      <w:r w:rsidR="00FC703B" w:rsidRPr="0031467E">
        <w:rPr>
          <w:rFonts w:eastAsia="Times New Roman"/>
          <w:color w:val="333333"/>
        </w:rPr>
        <w:t>report</w:t>
      </w:r>
      <w:r w:rsidRPr="0031467E">
        <w:rPr>
          <w:rFonts w:eastAsia="Times New Roman"/>
          <w:color w:val="333333"/>
        </w:rPr>
        <w:t xml:space="preserve"> has been approved as it satisfies the academic requirements in respect of </w:t>
      </w:r>
      <w:r>
        <w:rPr>
          <w:rFonts w:eastAsia="Times New Roman"/>
          <w:b/>
          <w:color w:val="333333"/>
        </w:rPr>
        <w:t>DATA STRUCTURE</w:t>
      </w:r>
      <w:r w:rsidRPr="0031467E">
        <w:rPr>
          <w:rFonts w:eastAsia="Times New Roman"/>
          <w:b/>
          <w:color w:val="333333"/>
        </w:rPr>
        <w:t xml:space="preserve"> </w:t>
      </w:r>
      <w:r>
        <w:rPr>
          <w:rFonts w:eastAsia="Times New Roman"/>
          <w:b/>
          <w:color w:val="333333"/>
        </w:rPr>
        <w:t xml:space="preserve"> LAB RECORD </w:t>
      </w:r>
      <w:r w:rsidRPr="0031467E">
        <w:rPr>
          <w:rFonts w:eastAsia="Times New Roman"/>
          <w:b/>
          <w:color w:val="333333"/>
        </w:rPr>
        <w:t>(</w:t>
      </w:r>
      <w:r w:rsidRPr="00352A5F">
        <w:rPr>
          <w:rFonts w:eastAsia="Times New Roman"/>
          <w:b/>
          <w:color w:val="333333"/>
        </w:rPr>
        <w:t>19CS3PCDST</w:t>
      </w:r>
      <w:r w:rsidRPr="0031467E">
        <w:rPr>
          <w:rFonts w:eastAsia="Times New Roman"/>
          <w:b/>
          <w:color w:val="333333"/>
        </w:rPr>
        <w:t xml:space="preserve">) </w:t>
      </w:r>
      <w:r w:rsidRPr="0031467E">
        <w:rPr>
          <w:rFonts w:eastAsia="Times New Roman"/>
          <w:color w:val="333333"/>
        </w:rPr>
        <w:t>work prescribed for the said degree.</w:t>
      </w:r>
    </w:p>
    <w:p w14:paraId="38C1BB58" w14:textId="77777777" w:rsidR="002019F5" w:rsidRPr="0031467E" w:rsidRDefault="002019F5" w:rsidP="002019F5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B3CF2A9" w14:textId="77777777" w:rsidR="002019F5" w:rsidRPr="0031467E" w:rsidRDefault="002019F5" w:rsidP="002019F5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31467E">
        <w:rPr>
          <w:rFonts w:ascii="Times New Roman" w:eastAsia="Times New Roman" w:hAnsi="Times New Roman" w:cs="Times New Roman"/>
          <w:color w:val="333333"/>
        </w:rPr>
        <w:t>Signature of the Guide                </w:t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  <w:t>Signature of the HOD       </w:t>
      </w:r>
      <w:r w:rsidRPr="0031467E">
        <w:rPr>
          <w:rFonts w:ascii="Times New Roman" w:eastAsia="Times New Roman" w:hAnsi="Times New Roman" w:cs="Times New Roman"/>
          <w:color w:val="333333"/>
        </w:rPr>
        <w:tab/>
        <w:t xml:space="preserve">     </w:t>
      </w:r>
    </w:p>
    <w:p w14:paraId="6C363979" w14:textId="032AB3C7" w:rsidR="002019F5" w:rsidRPr="0031467E" w:rsidRDefault="002019F5" w:rsidP="002019F5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>Prof.</w:t>
      </w:r>
      <w:r>
        <w:rPr>
          <w:rFonts w:ascii="Times New Roman" w:hAnsi="Times New Roman" w:cs="Times New Roman"/>
          <w:bCs/>
          <w:sz w:val="24"/>
          <w:szCs w:val="28"/>
        </w:rPr>
        <w:t xml:space="preserve"> Shee</w:t>
      </w:r>
      <w:r w:rsidR="00C73ADB">
        <w:rPr>
          <w:rFonts w:ascii="Times New Roman" w:hAnsi="Times New Roman" w:cs="Times New Roman"/>
          <w:bCs/>
          <w:sz w:val="24"/>
          <w:szCs w:val="28"/>
        </w:rPr>
        <w:t>t</w:t>
      </w:r>
      <w:r>
        <w:rPr>
          <w:rFonts w:ascii="Times New Roman" w:hAnsi="Times New Roman" w:cs="Times New Roman"/>
          <w:bCs/>
          <w:sz w:val="24"/>
          <w:szCs w:val="28"/>
        </w:rPr>
        <w:t>al VA</w:t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proofErr w:type="spellStart"/>
      <w:r w:rsidRPr="0031467E">
        <w:rPr>
          <w:rFonts w:ascii="Times New Roman" w:eastAsia="Times New Roman" w:hAnsi="Times New Roman" w:cs="Times New Roman"/>
          <w:color w:val="333333"/>
        </w:rPr>
        <w:t>Dr.</w:t>
      </w:r>
      <w:proofErr w:type="spellEnd"/>
      <w:r w:rsidRPr="0031467E">
        <w:rPr>
          <w:rFonts w:ascii="Times New Roman" w:eastAsia="Times New Roman" w:hAnsi="Times New Roman" w:cs="Times New Roman"/>
          <w:color w:val="333333"/>
        </w:rPr>
        <w:t xml:space="preserve"> </w:t>
      </w:r>
      <w:proofErr w:type="spellStart"/>
      <w:r w:rsidRPr="0031467E">
        <w:rPr>
          <w:rFonts w:ascii="Times New Roman" w:eastAsia="Times New Roman" w:hAnsi="Times New Roman" w:cs="Times New Roman"/>
          <w:color w:val="333333"/>
        </w:rPr>
        <w:t>Umadevi</w:t>
      </w:r>
      <w:proofErr w:type="spellEnd"/>
      <w:r w:rsidRPr="0031467E">
        <w:rPr>
          <w:rFonts w:ascii="Times New Roman" w:eastAsia="Times New Roman" w:hAnsi="Times New Roman" w:cs="Times New Roman"/>
          <w:color w:val="333333"/>
        </w:rPr>
        <w:t xml:space="preserve"> V</w:t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</w:p>
    <w:p w14:paraId="7747CF5D" w14:textId="32B42ECD" w:rsidR="002019F5" w:rsidRPr="0031467E" w:rsidRDefault="002019F5" w:rsidP="00C73ADB">
      <w:pPr>
        <w:spacing w:after="0" w:line="240" w:lineRule="auto"/>
        <w:ind w:left="2880" w:hanging="2880"/>
        <w:rPr>
          <w:rFonts w:ascii="Times New Roman" w:eastAsia="Times New Roman" w:hAnsi="Times New Roman" w:cs="Times New Roman"/>
          <w:color w:val="333333"/>
        </w:rPr>
      </w:pPr>
      <w:r w:rsidRPr="0031467E">
        <w:rPr>
          <w:rFonts w:ascii="Times New Roman" w:eastAsia="Times New Roman" w:hAnsi="Times New Roman" w:cs="Times New Roman"/>
          <w:color w:val="333333"/>
        </w:rPr>
        <w:t xml:space="preserve">Assistant  Professor           </w:t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  <w:t xml:space="preserve">Associate Prof.&amp; Head, Dept. of </w:t>
      </w:r>
      <w:r w:rsidR="00C73ADB">
        <w:rPr>
          <w:rFonts w:ascii="Times New Roman" w:eastAsia="Times New Roman" w:hAnsi="Times New Roman" w:cs="Times New Roman"/>
          <w:color w:val="333333"/>
        </w:rPr>
        <w:tab/>
      </w:r>
      <w:r w:rsidR="00C73ADB">
        <w:rPr>
          <w:rFonts w:ascii="Times New Roman" w:eastAsia="Times New Roman" w:hAnsi="Times New Roman" w:cs="Times New Roman"/>
          <w:color w:val="333333"/>
        </w:rPr>
        <w:tab/>
      </w:r>
      <w:r w:rsidR="00C73ADB">
        <w:rPr>
          <w:rFonts w:ascii="Times New Roman" w:eastAsia="Times New Roman" w:hAnsi="Times New Roman" w:cs="Times New Roman"/>
          <w:color w:val="333333"/>
        </w:rPr>
        <w:tab/>
      </w:r>
      <w:r w:rsidR="00C73ADB">
        <w:rPr>
          <w:rFonts w:ascii="Times New Roman" w:eastAsia="Times New Roman" w:hAnsi="Times New Roman" w:cs="Times New Roman"/>
          <w:color w:val="333333"/>
        </w:rPr>
        <w:tab/>
        <w:t>CSE</w:t>
      </w:r>
      <w:r w:rsidRPr="0031467E">
        <w:rPr>
          <w:rFonts w:ascii="Times New Roman" w:eastAsia="Times New Roman" w:hAnsi="Times New Roman" w:cs="Times New Roman"/>
          <w:color w:val="333333"/>
        </w:rPr>
        <w:tab/>
      </w:r>
    </w:p>
    <w:p w14:paraId="18EB1F18" w14:textId="77777777" w:rsidR="002019F5" w:rsidRPr="0031467E" w:rsidRDefault="002019F5" w:rsidP="002019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1467E">
        <w:rPr>
          <w:rFonts w:ascii="Times New Roman" w:eastAsia="Times New Roman" w:hAnsi="Times New Roman" w:cs="Times New Roman"/>
          <w:color w:val="333333"/>
        </w:rPr>
        <w:t>BMSCE, Bengaluru</w:t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  <w:t>BMSCE, Bengaluru</w:t>
      </w:r>
      <w:r w:rsidRPr="0031467E">
        <w:rPr>
          <w:rFonts w:ascii="Times New Roman" w:eastAsia="Times New Roman" w:hAnsi="Times New Roman" w:cs="Times New Roman"/>
          <w:color w:val="333333"/>
        </w:rPr>
        <w:tab/>
      </w:r>
      <w:r w:rsidRPr="0031467E">
        <w:rPr>
          <w:rFonts w:ascii="Times New Roman" w:eastAsia="Times New Roman" w:hAnsi="Times New Roman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0F149C63" w14:textId="77777777" w:rsidR="002019F5" w:rsidRPr="0031467E" w:rsidRDefault="002019F5" w:rsidP="002019F5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467E">
        <w:rPr>
          <w:rFonts w:ascii="Times New Roman" w:eastAsia="Times New Roman" w:hAnsi="Times New Roman" w:cs="Times New Roman"/>
          <w:color w:val="333333"/>
        </w:rPr>
        <w:t>External Viva</w:t>
      </w:r>
    </w:p>
    <w:p w14:paraId="24C02C14" w14:textId="77777777" w:rsidR="002019F5" w:rsidRPr="0031467E" w:rsidRDefault="002019F5" w:rsidP="002019F5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sz w:val="24"/>
          <w:szCs w:val="24"/>
        </w:rPr>
      </w:pPr>
      <w:r w:rsidRPr="0031467E">
        <w:rPr>
          <w:rFonts w:ascii="Times New Roman" w:eastAsia="Times New Roman" w:hAnsi="Times New Roman" w:cs="Times New Roman"/>
          <w:color w:val="333333"/>
        </w:rPr>
        <w:t>Name of the Examiner                                                                                       Signature with date</w:t>
      </w:r>
    </w:p>
    <w:p w14:paraId="7B67B1E3" w14:textId="77777777" w:rsidR="002019F5" w:rsidRPr="0031467E" w:rsidRDefault="002019F5" w:rsidP="002019F5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color w:val="333333"/>
        </w:rPr>
      </w:pPr>
    </w:p>
    <w:p w14:paraId="7A4D9796" w14:textId="19BFCA8B" w:rsidR="00C016B8" w:rsidRPr="0031467E" w:rsidRDefault="00C016B8" w:rsidP="00C016B8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color w:val="333333"/>
        </w:rPr>
      </w:pPr>
      <w:r w:rsidRPr="0031467E">
        <w:rPr>
          <w:rFonts w:ascii="Times New Roman" w:eastAsia="Times New Roman" w:hAnsi="Times New Roman" w:cs="Times New Roman"/>
          <w:color w:val="333333"/>
        </w:rPr>
        <w:t>1._________________________                                                         ________________________</w:t>
      </w:r>
    </w:p>
    <w:p w14:paraId="0DBD46B6" w14:textId="77777777" w:rsidR="00C016B8" w:rsidRPr="0031467E" w:rsidRDefault="00C016B8" w:rsidP="00C016B8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color w:val="333333"/>
        </w:rPr>
      </w:pPr>
    </w:p>
    <w:p w14:paraId="314E7947" w14:textId="390D1806" w:rsidR="00C016B8" w:rsidRPr="0031467E" w:rsidRDefault="00C016B8" w:rsidP="00C016B8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color w:val="333333"/>
        </w:rPr>
      </w:pPr>
      <w:r w:rsidRPr="0031467E">
        <w:rPr>
          <w:rFonts w:ascii="Times New Roman" w:eastAsia="Times New Roman" w:hAnsi="Times New Roman" w:cs="Times New Roman"/>
          <w:color w:val="333333"/>
        </w:rPr>
        <w:t xml:space="preserve">2. ________________________                                                     </w:t>
      </w:r>
      <w:r>
        <w:rPr>
          <w:rFonts w:ascii="Times New Roman" w:eastAsia="Times New Roman" w:hAnsi="Times New Roman" w:cs="Times New Roman"/>
          <w:color w:val="333333"/>
        </w:rPr>
        <w:t xml:space="preserve">    </w:t>
      </w:r>
      <w:r w:rsidRPr="0031467E">
        <w:rPr>
          <w:rFonts w:ascii="Times New Roman" w:eastAsia="Times New Roman" w:hAnsi="Times New Roman" w:cs="Times New Roman"/>
          <w:color w:val="333333"/>
        </w:rPr>
        <w:t xml:space="preserve"> _________________________</w:t>
      </w:r>
    </w:p>
    <w:p w14:paraId="346BBF77" w14:textId="77777777" w:rsidR="002019F5" w:rsidRPr="0031467E" w:rsidRDefault="002019F5" w:rsidP="002019F5">
      <w:pPr>
        <w:rPr>
          <w:rFonts w:ascii="Times New Roman" w:hAnsi="Times New Roman" w:cs="Times New Roman"/>
        </w:rPr>
      </w:pPr>
    </w:p>
    <w:p w14:paraId="249CFCB8" w14:textId="77777777" w:rsidR="002019F5" w:rsidRPr="0031467E" w:rsidRDefault="002019F5" w:rsidP="002019F5">
      <w:pPr>
        <w:rPr>
          <w:rFonts w:ascii="Times New Roman" w:hAnsi="Times New Roman" w:cs="Times New Roman"/>
        </w:rPr>
      </w:pPr>
    </w:p>
    <w:p w14:paraId="3597D312" w14:textId="77777777" w:rsidR="002019F5" w:rsidRPr="0031467E" w:rsidRDefault="002019F5" w:rsidP="002019F5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C89242C" w14:textId="77777777" w:rsidR="002019F5" w:rsidRPr="0031467E" w:rsidRDefault="002019F5" w:rsidP="002019F5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7F372E32" w14:textId="40B85135" w:rsidR="00A92E57" w:rsidRPr="002019F5" w:rsidRDefault="002019F5">
      <w:pPr>
        <w:rPr>
          <w:b/>
          <w:bCs/>
        </w:rPr>
      </w:pPr>
      <w:r>
        <w:rPr>
          <w:b/>
          <w:bCs/>
        </w:rPr>
        <w:br w:type="page"/>
      </w:r>
      <w:r w:rsidR="00A92E57" w:rsidRPr="00A92E57">
        <w:rPr>
          <w:b/>
          <w:bCs/>
        </w:rPr>
        <w:lastRenderedPageBreak/>
        <w:t>Q1</w:t>
      </w:r>
      <w:r w:rsidR="00A92E57" w:rsidRPr="00EE1012">
        <w:rPr>
          <w:b/>
          <w:bCs/>
        </w:rPr>
        <w:t>.</w:t>
      </w:r>
      <w:r w:rsidR="00A92E57" w:rsidRPr="00A92E57">
        <w:rPr>
          <w:rFonts w:ascii="Arial" w:hAnsi="Arial" w:cs="Arial"/>
          <w:color w:val="3C4043"/>
          <w:spacing w:val="3"/>
          <w:sz w:val="21"/>
          <w:szCs w:val="21"/>
        </w:rPr>
        <w:t xml:space="preserve"> </w:t>
      </w:r>
      <w:r w:rsidR="00A92E57">
        <w:rPr>
          <w:rFonts w:ascii="Arial" w:hAnsi="Arial" w:cs="Arial"/>
          <w:color w:val="3C4043"/>
          <w:spacing w:val="3"/>
          <w:sz w:val="21"/>
          <w:szCs w:val="21"/>
        </w:rPr>
        <w:t>Write a program to simulate the working of stack using an array with the following : a) Push b) Pop c) Display. The program should print appropriate messages for stack overflow, stack underflow</w:t>
      </w:r>
    </w:p>
    <w:p w14:paraId="24493F3B" w14:textId="710245A8" w:rsidR="00A92E57" w:rsidRDefault="00A92E57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1039B61F" wp14:editId="0F52A7F6">
            <wp:extent cx="5731510" cy="75133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C4773E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5513" w14:textId="02F43139" w:rsidR="00DC784C" w:rsidRDefault="00A92E57">
      <w:r>
        <w:rPr>
          <w:noProof/>
        </w:rPr>
        <w:lastRenderedPageBreak/>
        <w:drawing>
          <wp:inline distT="0" distB="0" distL="0" distR="0" wp14:anchorId="40A406F9" wp14:editId="7A6BF513">
            <wp:extent cx="5731510" cy="80886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0FB71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47F11" wp14:editId="67961096">
            <wp:extent cx="5731510" cy="72078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6FE762C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63B7D" wp14:editId="49F47E65">
            <wp:extent cx="5731510" cy="78987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84D883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D1E7E" wp14:editId="6C7BD3C6">
            <wp:extent cx="5731510" cy="38100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E2D391A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1153" w14:textId="42D29125" w:rsidR="00A92E57" w:rsidRDefault="00A92E57"/>
    <w:p w14:paraId="231709E4" w14:textId="44F5DF35" w:rsidR="00A92E57" w:rsidRDefault="00EE1012">
      <w:r>
        <w:rPr>
          <w:noProof/>
        </w:rPr>
        <w:drawing>
          <wp:inline distT="0" distB="0" distL="0" distR="0" wp14:anchorId="2780D6A3" wp14:editId="3608205C">
            <wp:extent cx="5731510" cy="37312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4CDE50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BBA7" w14:textId="0BDDC04D" w:rsidR="00A92E57" w:rsidRDefault="00A92E57"/>
    <w:p w14:paraId="5526FA27" w14:textId="53577C23" w:rsidR="00A92E57" w:rsidRDefault="00A92E57"/>
    <w:p w14:paraId="5E423FFA" w14:textId="2E9D3DED" w:rsidR="00A92E57" w:rsidRDefault="00A92E57"/>
    <w:p w14:paraId="615D7A59" w14:textId="5A2B8C96" w:rsidR="00A92E57" w:rsidRDefault="00A92E57"/>
    <w:p w14:paraId="30903A33" w14:textId="77777777" w:rsidR="00EE1012" w:rsidRDefault="00A92E57">
      <w:r>
        <w:rPr>
          <w:noProof/>
        </w:rPr>
        <w:drawing>
          <wp:inline distT="0" distB="0" distL="0" distR="0" wp14:anchorId="07E30A3F" wp14:editId="23CD6284">
            <wp:extent cx="5731510" cy="33515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518393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D657" w14:textId="77777777" w:rsidR="00EE1012" w:rsidRDefault="00EE1012"/>
    <w:p w14:paraId="53BD31AE" w14:textId="2C21FBD3" w:rsidR="00A92E57" w:rsidRDefault="00A92E57">
      <w:r>
        <w:rPr>
          <w:noProof/>
        </w:rPr>
        <w:drawing>
          <wp:inline distT="0" distB="0" distL="0" distR="0" wp14:anchorId="52120659" wp14:editId="27B041A1">
            <wp:extent cx="5731510" cy="33794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F3305B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9908" w14:textId="6B3A79ED" w:rsidR="00EE1012" w:rsidRDefault="00EE1012"/>
    <w:p w14:paraId="3D646059" w14:textId="4ED11BDC" w:rsidR="00EE1012" w:rsidRDefault="00EE1012"/>
    <w:p w14:paraId="4726A57B" w14:textId="30A7425E" w:rsidR="00EE1012" w:rsidRDefault="00EE1012"/>
    <w:p w14:paraId="1BA9CC18" w14:textId="5C07742E" w:rsidR="00EE1012" w:rsidRDefault="00EE1012"/>
    <w:p w14:paraId="44A1F453" w14:textId="1426EDD8" w:rsidR="00EE1012" w:rsidRDefault="00EE1012"/>
    <w:p w14:paraId="602F3629" w14:textId="77777777" w:rsidR="00EE1012" w:rsidRDefault="00EE1012">
      <w:pPr>
        <w:rPr>
          <w:b/>
          <w:bCs/>
          <w:noProof/>
        </w:rPr>
      </w:pPr>
      <w:r w:rsidRPr="00EE1012">
        <w:rPr>
          <w:b/>
          <w:bCs/>
        </w:rPr>
        <w:lastRenderedPageBreak/>
        <w:t>Q2.</w:t>
      </w:r>
      <w:r w:rsidRPr="00EE1012">
        <w:rPr>
          <w:rFonts w:ascii="Arial" w:hAnsi="Arial" w:cs="Arial"/>
          <w:color w:val="3C4043"/>
          <w:spacing w:val="3"/>
          <w:sz w:val="21"/>
          <w:szCs w:val="21"/>
        </w:rPr>
        <w:t xml:space="preserve"> </w:t>
      </w:r>
      <w:r>
        <w:rPr>
          <w:rFonts w:ascii="Arial" w:hAnsi="Arial" w:cs="Arial"/>
          <w:color w:val="3C4043"/>
          <w:spacing w:val="3"/>
          <w:sz w:val="21"/>
          <w:szCs w:val="21"/>
        </w:rPr>
        <w:t>WAP to convert a given valid parenthesized infix arithmetic expression to postfix expression. The expression consists of single character operands and the binary operators + (plus), - (minus), * (multiply) and / (divide)</w:t>
      </w:r>
      <w:r w:rsidRPr="00EE1012">
        <w:rPr>
          <w:b/>
          <w:bCs/>
          <w:noProof/>
        </w:rPr>
        <w:t xml:space="preserve"> </w:t>
      </w:r>
    </w:p>
    <w:p w14:paraId="347F3B34" w14:textId="7583E683" w:rsidR="00EE1012" w:rsidRDefault="00EE1012">
      <w:pPr>
        <w:rPr>
          <w:rFonts w:ascii="Arial" w:hAnsi="Arial" w:cs="Arial"/>
          <w:color w:val="3C4043"/>
          <w:spacing w:val="3"/>
          <w:sz w:val="21"/>
          <w:szCs w:val="21"/>
        </w:rPr>
      </w:pPr>
      <w:r>
        <w:rPr>
          <w:b/>
          <w:bCs/>
          <w:noProof/>
        </w:rPr>
        <w:drawing>
          <wp:inline distT="0" distB="0" distL="0" distR="0" wp14:anchorId="4A5BCD41" wp14:editId="1704E3C7">
            <wp:extent cx="5731510" cy="65760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FC6A51E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CDBD" w14:textId="1940D552" w:rsidR="00EE1012" w:rsidRDefault="00EE101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8C2D167" wp14:editId="3263F8E7">
            <wp:extent cx="5731510" cy="83496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2CE568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D4DAB2A" wp14:editId="6E03D302">
            <wp:extent cx="5731510" cy="81946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E232EDC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8A250CC" wp14:editId="067FA0F5">
            <wp:extent cx="5731510" cy="25482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FF1092D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5891" w14:textId="43D2B02B" w:rsidR="00EE1012" w:rsidRDefault="00EE1012">
      <w:pPr>
        <w:rPr>
          <w:b/>
          <w:bCs/>
        </w:rPr>
      </w:pPr>
    </w:p>
    <w:p w14:paraId="04BD4D12" w14:textId="77777777" w:rsidR="00EE1012" w:rsidRDefault="00EE1012">
      <w:pPr>
        <w:rPr>
          <w:b/>
          <w:bCs/>
        </w:rPr>
      </w:pPr>
    </w:p>
    <w:p w14:paraId="56B64CFE" w14:textId="1F85C492" w:rsidR="00EE1012" w:rsidRDefault="00EE101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9E4D62" wp14:editId="447A0C90">
            <wp:extent cx="5731510" cy="21850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94CD0BF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C6F0" w14:textId="5626E457" w:rsidR="00DB5C3F" w:rsidRDefault="00DB5C3F">
      <w:pPr>
        <w:rPr>
          <w:b/>
          <w:bCs/>
        </w:rPr>
      </w:pPr>
    </w:p>
    <w:p w14:paraId="2D12C0D0" w14:textId="437BB1EC" w:rsidR="00DB5C3F" w:rsidRDefault="00DB5C3F">
      <w:pPr>
        <w:rPr>
          <w:b/>
          <w:bCs/>
        </w:rPr>
      </w:pPr>
    </w:p>
    <w:p w14:paraId="7B6573B6" w14:textId="7E150A2B" w:rsidR="00DB5C3F" w:rsidRDefault="00DB5C3F">
      <w:pPr>
        <w:rPr>
          <w:b/>
          <w:bCs/>
        </w:rPr>
      </w:pPr>
    </w:p>
    <w:p w14:paraId="083419F9" w14:textId="51D50CCB" w:rsidR="00DB5C3F" w:rsidRDefault="00DB5C3F">
      <w:pPr>
        <w:rPr>
          <w:b/>
          <w:bCs/>
        </w:rPr>
      </w:pPr>
    </w:p>
    <w:p w14:paraId="7558AF72" w14:textId="664F913D" w:rsidR="00DB5C3F" w:rsidRDefault="00DB5C3F">
      <w:pPr>
        <w:rPr>
          <w:b/>
          <w:bCs/>
        </w:rPr>
      </w:pPr>
    </w:p>
    <w:p w14:paraId="1583AF7F" w14:textId="77F068E9" w:rsidR="00DB5C3F" w:rsidRDefault="00DB5C3F">
      <w:pPr>
        <w:rPr>
          <w:b/>
          <w:bCs/>
        </w:rPr>
      </w:pPr>
    </w:p>
    <w:p w14:paraId="5CF5A150" w14:textId="563A5ED7" w:rsidR="00DB5C3F" w:rsidRDefault="00DB5C3F">
      <w:pPr>
        <w:rPr>
          <w:b/>
          <w:bCs/>
        </w:rPr>
      </w:pPr>
    </w:p>
    <w:p w14:paraId="185543B6" w14:textId="1A135C49" w:rsidR="00DB5C3F" w:rsidRDefault="00DB5C3F">
      <w:pPr>
        <w:rPr>
          <w:b/>
          <w:bCs/>
        </w:rPr>
      </w:pPr>
    </w:p>
    <w:p w14:paraId="73C814B7" w14:textId="5DCF9329" w:rsidR="00DB5C3F" w:rsidRDefault="00DB5C3F">
      <w:pPr>
        <w:rPr>
          <w:b/>
          <w:bCs/>
        </w:rPr>
      </w:pPr>
    </w:p>
    <w:p w14:paraId="7F4D6E46" w14:textId="588C6039" w:rsidR="00DB5C3F" w:rsidRDefault="00DB5C3F">
      <w:pPr>
        <w:rPr>
          <w:b/>
          <w:bCs/>
        </w:rPr>
      </w:pPr>
    </w:p>
    <w:p w14:paraId="1C546105" w14:textId="6C1ACF63" w:rsidR="00DB5C3F" w:rsidRDefault="00DB5C3F">
      <w:pPr>
        <w:rPr>
          <w:b/>
          <w:bCs/>
        </w:rPr>
      </w:pPr>
    </w:p>
    <w:p w14:paraId="4A9504E3" w14:textId="51E966E9" w:rsidR="00DB5C3F" w:rsidRDefault="00DB5C3F">
      <w:pPr>
        <w:rPr>
          <w:b/>
          <w:bCs/>
        </w:rPr>
      </w:pPr>
    </w:p>
    <w:p w14:paraId="5042E8DE" w14:textId="56720C14" w:rsidR="00285B8B" w:rsidRDefault="00285B8B">
      <w:r>
        <w:rPr>
          <w:b/>
          <w:bCs/>
        </w:rPr>
        <w:lastRenderedPageBreak/>
        <w:t xml:space="preserve">Q3. </w:t>
      </w:r>
      <w:r>
        <w:t>Write a C program for linear queue using an array</w:t>
      </w:r>
    </w:p>
    <w:p w14:paraId="021DDF73" w14:textId="31EC6F2E" w:rsidR="00DB5C3F" w:rsidRDefault="00285B8B">
      <w:r>
        <w:rPr>
          <w:noProof/>
        </w:rPr>
        <w:drawing>
          <wp:inline distT="0" distB="0" distL="0" distR="0" wp14:anchorId="5EC1CC4F" wp14:editId="36266338">
            <wp:extent cx="5731510" cy="77800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19BD82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F6DE" w14:textId="4AC4F38D" w:rsidR="00285B8B" w:rsidRDefault="00285B8B">
      <w:r>
        <w:rPr>
          <w:noProof/>
        </w:rPr>
        <w:lastRenderedPageBreak/>
        <w:drawing>
          <wp:inline distT="0" distB="0" distL="0" distR="0" wp14:anchorId="0334A1E0" wp14:editId="536DAE27">
            <wp:extent cx="5731510" cy="75139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8A5B7E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971A8" wp14:editId="205BFB42">
            <wp:extent cx="5731510" cy="47548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CC0627B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57A5" w14:textId="4F22D93E" w:rsidR="0058760E" w:rsidRDefault="0051524E">
      <w:r>
        <w:rPr>
          <w:noProof/>
        </w:rPr>
        <w:lastRenderedPageBreak/>
        <w:drawing>
          <wp:inline distT="0" distB="0" distL="0" distR="0" wp14:anchorId="06F507C1" wp14:editId="6969E0EF">
            <wp:extent cx="5731510" cy="85471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08471A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6644" w14:textId="76588977" w:rsidR="0058760E" w:rsidRDefault="0058760E"/>
    <w:p w14:paraId="3D9E8A8C" w14:textId="0636017E" w:rsidR="0058760E" w:rsidRDefault="0058760E"/>
    <w:p w14:paraId="60E3F013" w14:textId="237DF6AD" w:rsidR="0058760E" w:rsidRDefault="0058760E"/>
    <w:p w14:paraId="40CFEC04" w14:textId="77777777" w:rsidR="0058760E" w:rsidRDefault="0058760E"/>
    <w:p w14:paraId="6AC8C6B6" w14:textId="7319D1A6" w:rsidR="0058760E" w:rsidRDefault="0058760E">
      <w:pPr>
        <w:rPr>
          <w:noProof/>
        </w:rPr>
      </w:pPr>
      <w:r>
        <w:rPr>
          <w:b/>
          <w:bCs/>
        </w:rPr>
        <w:t>Q4</w:t>
      </w:r>
      <w:r w:rsidR="0051524E">
        <w:rPr>
          <w:b/>
          <w:bCs/>
        </w:rPr>
        <w:t>(a)</w:t>
      </w:r>
      <w:r>
        <w:rPr>
          <w:b/>
          <w:bCs/>
        </w:rPr>
        <w:t>.</w:t>
      </w:r>
      <w:r>
        <w:t>Write a C program to implement circular queue.</w:t>
      </w:r>
    </w:p>
    <w:p w14:paraId="4F78DB00" w14:textId="50305F67" w:rsidR="00285B8B" w:rsidRDefault="0058760E">
      <w:r>
        <w:rPr>
          <w:noProof/>
        </w:rPr>
        <w:drawing>
          <wp:inline distT="0" distB="0" distL="0" distR="0" wp14:anchorId="0C6DBE96" wp14:editId="6798137C">
            <wp:extent cx="5731510" cy="72320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B58861D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B78D" w14:textId="1DE7165B" w:rsidR="0058760E" w:rsidRDefault="0058760E">
      <w:r>
        <w:rPr>
          <w:noProof/>
        </w:rPr>
        <w:lastRenderedPageBreak/>
        <w:drawing>
          <wp:inline distT="0" distB="0" distL="0" distR="0" wp14:anchorId="0EDB7385" wp14:editId="48C88C3F">
            <wp:extent cx="5559425" cy="886333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1C35D7A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C7EE6" wp14:editId="6CA4A17F">
            <wp:extent cx="5731510" cy="7689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F145B33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5941" w14:textId="3FF271CB" w:rsidR="0051524E" w:rsidRDefault="0051524E">
      <w:r>
        <w:rPr>
          <w:noProof/>
        </w:rPr>
        <w:lastRenderedPageBreak/>
        <w:drawing>
          <wp:inline distT="0" distB="0" distL="0" distR="0" wp14:anchorId="53044AF1" wp14:editId="2DC04586">
            <wp:extent cx="5731510" cy="59124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106FEA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5E1B" w14:textId="77777777" w:rsidR="0058760E" w:rsidRDefault="0058760E"/>
    <w:p w14:paraId="5A606410" w14:textId="28BBBBDA" w:rsidR="0051524E" w:rsidRDefault="0058760E">
      <w:r>
        <w:rPr>
          <w:b/>
          <w:bCs/>
        </w:rPr>
        <w:lastRenderedPageBreak/>
        <w:t>Q</w:t>
      </w:r>
      <w:r w:rsidR="0051524E">
        <w:rPr>
          <w:b/>
          <w:bCs/>
        </w:rPr>
        <w:t>4(b)</w:t>
      </w:r>
      <w:r>
        <w:rPr>
          <w:b/>
          <w:bCs/>
        </w:rPr>
        <w:t xml:space="preserve">. </w:t>
      </w:r>
      <w:r w:rsidR="0051524E">
        <w:t>Write a C program to simulate working of double ended queue.</w:t>
      </w:r>
      <w:r w:rsidR="0051524E">
        <w:rPr>
          <w:noProof/>
        </w:rPr>
        <w:drawing>
          <wp:inline distT="0" distB="0" distL="0" distR="0" wp14:anchorId="40DD8CB2" wp14:editId="42AF07A9">
            <wp:extent cx="5731510" cy="78790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859F39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1DFD" w14:textId="0026CFDF" w:rsidR="0058760E" w:rsidRDefault="0058760E"/>
    <w:p w14:paraId="32BAF508" w14:textId="30026924" w:rsidR="0058760E" w:rsidRDefault="0058760E">
      <w:r>
        <w:rPr>
          <w:noProof/>
        </w:rPr>
        <w:lastRenderedPageBreak/>
        <w:drawing>
          <wp:inline distT="0" distB="0" distL="0" distR="0" wp14:anchorId="3245547F" wp14:editId="17C80494">
            <wp:extent cx="5731510" cy="78994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D77EEB9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582DB" wp14:editId="783AF0C7">
            <wp:extent cx="5731510" cy="71945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845D56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C9CA3" wp14:editId="4C792918">
            <wp:extent cx="5731510" cy="64833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5887A2F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24E">
        <w:rPr>
          <w:noProof/>
        </w:rPr>
        <w:lastRenderedPageBreak/>
        <w:drawing>
          <wp:inline distT="0" distB="0" distL="0" distR="0" wp14:anchorId="6788578D" wp14:editId="3C169EAB">
            <wp:extent cx="5731510" cy="84353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5343F9F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5309" w14:textId="318B6B32" w:rsidR="0051524E" w:rsidRDefault="0051524E"/>
    <w:p w14:paraId="3A19E32B" w14:textId="342B413F" w:rsidR="0051524E" w:rsidRDefault="0051524E">
      <w:r>
        <w:rPr>
          <w:b/>
          <w:bCs/>
        </w:rPr>
        <w:lastRenderedPageBreak/>
        <w:t>Q5</w:t>
      </w:r>
      <w:r w:rsidR="00EF3BFA">
        <w:rPr>
          <w:b/>
          <w:bCs/>
        </w:rPr>
        <w:t>(a)</w:t>
      </w:r>
      <w:r>
        <w:rPr>
          <w:b/>
          <w:bCs/>
        </w:rPr>
        <w:t>.</w:t>
      </w:r>
      <w:r>
        <w:t>Write a C program for multiple priority</w:t>
      </w:r>
      <w:r w:rsidRPr="0051524E">
        <w:t xml:space="preserve"> </w:t>
      </w:r>
      <w:r>
        <w:t>queue.</w:t>
      </w:r>
    </w:p>
    <w:p w14:paraId="4C9C185B" w14:textId="48889070" w:rsidR="0051524E" w:rsidRDefault="0051524E">
      <w:r>
        <w:rPr>
          <w:noProof/>
        </w:rPr>
        <w:drawing>
          <wp:inline distT="0" distB="0" distL="0" distR="0" wp14:anchorId="4D072015" wp14:editId="2D25F62A">
            <wp:extent cx="5731510" cy="75799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A3C8A05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C15D0F" w14:textId="77777777" w:rsidR="00607CC2" w:rsidRDefault="0051524E">
      <w:r>
        <w:rPr>
          <w:noProof/>
        </w:rPr>
        <w:lastRenderedPageBreak/>
        <w:drawing>
          <wp:inline distT="0" distB="0" distL="0" distR="0" wp14:anchorId="77090D3B" wp14:editId="1E62A6EF">
            <wp:extent cx="5731510" cy="84664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8E0042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50956" wp14:editId="3D6336D4">
            <wp:extent cx="5731510" cy="78574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7C24F5B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CC2">
        <w:rPr>
          <w:noProof/>
        </w:rPr>
        <w:lastRenderedPageBreak/>
        <w:drawing>
          <wp:inline distT="0" distB="0" distL="0" distR="0" wp14:anchorId="417CCF2E" wp14:editId="1ABA7D17">
            <wp:extent cx="5731510" cy="24841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05F49A0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650"/>
                    <a:stretch/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F57B2" w14:textId="77777777" w:rsidR="00607CC2" w:rsidRDefault="00607CC2"/>
    <w:p w14:paraId="65D7C879" w14:textId="511BFB2A" w:rsidR="0051524E" w:rsidRDefault="00607CC2">
      <w:r>
        <w:rPr>
          <w:noProof/>
        </w:rPr>
        <w:drawing>
          <wp:inline distT="0" distB="0" distL="0" distR="0" wp14:anchorId="3A65025D" wp14:editId="149107B8">
            <wp:extent cx="5731510" cy="56007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890F6F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B751" w14:textId="1AE1CB2E" w:rsidR="00607CC2" w:rsidRDefault="00607CC2">
      <w:r>
        <w:rPr>
          <w:noProof/>
        </w:rPr>
        <w:lastRenderedPageBreak/>
        <w:drawing>
          <wp:inline distT="0" distB="0" distL="0" distR="0" wp14:anchorId="37E7D8B3" wp14:editId="75B1675C">
            <wp:extent cx="5200650" cy="62579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F7C5C58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5310" w14:textId="7D1D8796" w:rsidR="00607CC2" w:rsidRDefault="00607CC2"/>
    <w:p w14:paraId="70E78C96" w14:textId="7E094382" w:rsidR="00607CC2" w:rsidRDefault="00607CC2"/>
    <w:p w14:paraId="446FDD85" w14:textId="12920492" w:rsidR="00607CC2" w:rsidRDefault="00607CC2"/>
    <w:p w14:paraId="06C612EF" w14:textId="77D10FA5" w:rsidR="00607CC2" w:rsidRDefault="00607CC2"/>
    <w:p w14:paraId="2A522F51" w14:textId="2DEE125D" w:rsidR="00607CC2" w:rsidRDefault="00607CC2"/>
    <w:p w14:paraId="21434EC2" w14:textId="2E311B34" w:rsidR="00607CC2" w:rsidRDefault="00607CC2"/>
    <w:p w14:paraId="2CED729B" w14:textId="2C52808C" w:rsidR="00607CC2" w:rsidRDefault="00607CC2"/>
    <w:p w14:paraId="741A4556" w14:textId="2EE2E336" w:rsidR="00607CC2" w:rsidRDefault="00607CC2"/>
    <w:p w14:paraId="513368E8" w14:textId="3C4C6166" w:rsidR="00607CC2" w:rsidRDefault="00607CC2"/>
    <w:p w14:paraId="7121C617" w14:textId="7A72E254" w:rsidR="00607CC2" w:rsidRDefault="00607CC2">
      <w:r>
        <w:rPr>
          <w:b/>
          <w:bCs/>
        </w:rPr>
        <w:lastRenderedPageBreak/>
        <w:t>Q5(b).</w:t>
      </w:r>
      <w:r>
        <w:t>Write a C program for input and output restricted dequeue.</w:t>
      </w:r>
    </w:p>
    <w:p w14:paraId="5B363CAA" w14:textId="77777777" w:rsidR="00607CC2" w:rsidRDefault="00607CC2"/>
    <w:p w14:paraId="59416D14" w14:textId="5E43FBDA" w:rsidR="00607CC2" w:rsidRDefault="00607CC2">
      <w:r>
        <w:rPr>
          <w:noProof/>
        </w:rPr>
        <w:drawing>
          <wp:inline distT="0" distB="0" distL="0" distR="0" wp14:anchorId="76144127" wp14:editId="06B4D932">
            <wp:extent cx="5731510" cy="55962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366F1EF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26"/>
                    <a:stretch/>
                  </pic:blipFill>
                  <pic:spPr bwMode="auto">
                    <a:xfrm>
                      <a:off x="0" y="0"/>
                      <a:ext cx="5731510" cy="559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15E45" w14:textId="4AC22883" w:rsidR="00607CC2" w:rsidRDefault="00607CC2">
      <w:r>
        <w:rPr>
          <w:noProof/>
        </w:rPr>
        <w:lastRenderedPageBreak/>
        <w:drawing>
          <wp:inline distT="0" distB="0" distL="0" distR="0" wp14:anchorId="349B83B3" wp14:editId="28BF6C81">
            <wp:extent cx="5731510" cy="78111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0F68324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D1135" wp14:editId="1E6CF2D4">
            <wp:extent cx="5731510" cy="88499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34900D5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F563CD" wp14:editId="765675E8">
            <wp:extent cx="5731510" cy="78936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5D6E8D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32495" wp14:editId="18989D0B">
            <wp:extent cx="5731510" cy="78314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92F7EAB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18CDB" wp14:editId="688A2C15">
            <wp:extent cx="5731510" cy="532638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29490B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12DE" w14:textId="17CA04D6" w:rsidR="00607CC2" w:rsidRDefault="00607CC2">
      <w:r>
        <w:rPr>
          <w:noProof/>
        </w:rPr>
        <w:lastRenderedPageBreak/>
        <w:drawing>
          <wp:inline distT="0" distB="0" distL="0" distR="0" wp14:anchorId="15693DAE" wp14:editId="5CCF7D8B">
            <wp:extent cx="6172200" cy="69494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F16FD63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4C1A" w14:textId="75876E45" w:rsidR="00607CC2" w:rsidRDefault="00607CC2"/>
    <w:p w14:paraId="679E5429" w14:textId="400F95EA" w:rsidR="00607CC2" w:rsidRDefault="00607CC2"/>
    <w:p w14:paraId="30F716DD" w14:textId="1234E27F" w:rsidR="00607CC2" w:rsidRDefault="00607CC2"/>
    <w:p w14:paraId="11E1DD2F" w14:textId="20EF0CA6" w:rsidR="00607CC2" w:rsidRDefault="00607CC2"/>
    <w:p w14:paraId="0DC4F51B" w14:textId="57FBB425" w:rsidR="00607CC2" w:rsidRDefault="00607CC2"/>
    <w:p w14:paraId="6E3AD724" w14:textId="625C68E7" w:rsidR="00607CC2" w:rsidRDefault="00607CC2"/>
    <w:p w14:paraId="0E314442" w14:textId="776BCA42" w:rsidR="00607CC2" w:rsidRDefault="00607CC2">
      <w:r>
        <w:rPr>
          <w:b/>
          <w:bCs/>
        </w:rPr>
        <w:lastRenderedPageBreak/>
        <w:t>Q6.</w:t>
      </w:r>
      <w:r>
        <w:t>Write a C program to implement linked list with insertion, deletion, sorting, concatenation and          reversing of list.</w:t>
      </w:r>
      <w:r w:rsidRPr="00607C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CD583C" wp14:editId="2AD7B1CA">
            <wp:extent cx="5731510" cy="77831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BFE4069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0779" w14:textId="055F82F4" w:rsidR="00607CC2" w:rsidRDefault="00607CC2">
      <w:r>
        <w:rPr>
          <w:noProof/>
        </w:rPr>
        <w:lastRenderedPageBreak/>
        <w:drawing>
          <wp:inline distT="0" distB="0" distL="0" distR="0" wp14:anchorId="711F5756" wp14:editId="6677101E">
            <wp:extent cx="5570855" cy="88633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3D41B56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FA8C6" wp14:editId="4F7B1931">
            <wp:extent cx="5731510" cy="82543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00FA75F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DBD2F" wp14:editId="616118C3">
            <wp:extent cx="5731510" cy="77577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5C259D4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13CB1" wp14:editId="48E06F67">
            <wp:extent cx="5731510" cy="80308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D07C5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7FAD41" wp14:editId="61D087FC">
            <wp:extent cx="5731510" cy="778256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80EE302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12B8C" wp14:editId="7AA47EF3">
            <wp:extent cx="5731510" cy="80829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266531B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89C23" wp14:editId="10BC47D8">
            <wp:extent cx="5731510" cy="72967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1F1FA60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58058D" wp14:editId="4938175E">
            <wp:extent cx="5731510" cy="757491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66BF6E1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1C8BD" wp14:editId="055D5C59">
            <wp:extent cx="5731510" cy="78422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3D22F6E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A20F0" wp14:editId="1A60DEA8">
            <wp:extent cx="5731510" cy="78162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2503C97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7726" w14:textId="03FAC29A" w:rsidR="003D0554" w:rsidRDefault="003D0554"/>
    <w:p w14:paraId="46084099" w14:textId="45A2FF54" w:rsidR="003D0554" w:rsidRDefault="003D0554"/>
    <w:p w14:paraId="192A19E0" w14:textId="7F2F707A" w:rsidR="003D0554" w:rsidRDefault="003D0554"/>
    <w:p w14:paraId="6FC96E50" w14:textId="77777777" w:rsidR="003D0554" w:rsidRDefault="003D0554">
      <w:r>
        <w:rPr>
          <w:noProof/>
        </w:rPr>
        <w:lastRenderedPageBreak/>
        <w:drawing>
          <wp:inline distT="0" distB="0" distL="0" distR="0" wp14:anchorId="30960791" wp14:editId="66EEB54D">
            <wp:extent cx="6256020" cy="52044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EC7073F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EACF" w14:textId="778D0D84" w:rsidR="003D0554" w:rsidRDefault="003D0554">
      <w:r>
        <w:rPr>
          <w:noProof/>
        </w:rPr>
        <w:lastRenderedPageBreak/>
        <w:drawing>
          <wp:inline distT="0" distB="0" distL="0" distR="0" wp14:anchorId="15D0CEBD" wp14:editId="60EDDC55">
            <wp:extent cx="5731510" cy="36772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2257834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68A7A" wp14:editId="19E59E85">
            <wp:extent cx="5731510" cy="33743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6DFD2A5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88CA9" wp14:editId="0AC98933">
            <wp:extent cx="5731510" cy="35058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968706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BECD2" wp14:editId="6DC61959">
            <wp:extent cx="5731510" cy="41148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6C0FB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82F3" w14:textId="0748AA2E" w:rsidR="002A4E06" w:rsidRDefault="002A4E06"/>
    <w:p w14:paraId="09B54A9B" w14:textId="0AFBD003" w:rsidR="002A4E06" w:rsidRDefault="002A4E06"/>
    <w:p w14:paraId="7967C34D" w14:textId="1CBC545D" w:rsidR="002A4E06" w:rsidRDefault="002A4E06"/>
    <w:p w14:paraId="48F31A72" w14:textId="314A5BA2" w:rsidR="002A4E06" w:rsidRDefault="002A4E06"/>
    <w:p w14:paraId="188D36E5" w14:textId="7DE18DF8" w:rsidR="00D56BCC" w:rsidRDefault="002A4E06">
      <w:pPr>
        <w:rPr>
          <w:noProof/>
        </w:rPr>
      </w:pPr>
      <w:r>
        <w:rPr>
          <w:b/>
          <w:bCs/>
        </w:rPr>
        <w:lastRenderedPageBreak/>
        <w:t>Q</w:t>
      </w:r>
      <w:r w:rsidR="0001317E">
        <w:rPr>
          <w:b/>
          <w:bCs/>
        </w:rPr>
        <w:t>7</w:t>
      </w:r>
      <w:r>
        <w:rPr>
          <w:b/>
          <w:bCs/>
        </w:rPr>
        <w:t>.</w:t>
      </w:r>
      <w:r>
        <w:t>Write a C program to implement linked list with insert front, delete rear, display, count items and order the items(sort).</w:t>
      </w:r>
      <w:r w:rsidR="00D56BCC" w:rsidRPr="00D56BCC">
        <w:rPr>
          <w:noProof/>
        </w:rPr>
        <w:t xml:space="preserve"> </w:t>
      </w:r>
    </w:p>
    <w:p w14:paraId="0CAA35FD" w14:textId="348CCC7A" w:rsidR="002A4E06" w:rsidRDefault="00D56BCC">
      <w:r>
        <w:rPr>
          <w:noProof/>
        </w:rPr>
        <w:drawing>
          <wp:inline distT="0" distB="0" distL="0" distR="0" wp14:anchorId="36C49655" wp14:editId="1C243833">
            <wp:extent cx="5731510" cy="831723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79BD09D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C724" w14:textId="77777777" w:rsidR="00D56BCC" w:rsidRDefault="00D56BCC">
      <w:r>
        <w:rPr>
          <w:noProof/>
        </w:rPr>
        <w:lastRenderedPageBreak/>
        <w:drawing>
          <wp:inline distT="0" distB="0" distL="0" distR="0" wp14:anchorId="083B7112" wp14:editId="35C1A942">
            <wp:extent cx="5731510" cy="807212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75D25FA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5EB0C" wp14:editId="14CBC614">
            <wp:extent cx="5731510" cy="78701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724689B3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716E5" wp14:editId="46F92237">
            <wp:extent cx="5731510" cy="827722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AED5018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104EB" wp14:editId="1B0EDEC8">
            <wp:extent cx="5731510" cy="7649210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E4EA139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37AA4" wp14:editId="0F4808A8">
            <wp:extent cx="5731510" cy="36271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CCBE5E6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C28D" w14:textId="77777777" w:rsidR="00D56BCC" w:rsidRDefault="00D56BCC"/>
    <w:p w14:paraId="78DDE1BA" w14:textId="642C6B7F" w:rsidR="002A4E06" w:rsidRDefault="00D56BCC">
      <w:r>
        <w:rPr>
          <w:noProof/>
        </w:rPr>
        <w:drawing>
          <wp:inline distT="0" distB="0" distL="0" distR="0" wp14:anchorId="518B391F" wp14:editId="3A37987A">
            <wp:extent cx="5731510" cy="39624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21871B1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E13E" w14:textId="77777777" w:rsidR="00D56BCC" w:rsidRDefault="00D56BCC"/>
    <w:p w14:paraId="488780AC" w14:textId="1260C1C9" w:rsidR="00D56BCC" w:rsidRDefault="00D56BCC">
      <w:r>
        <w:rPr>
          <w:noProof/>
        </w:rPr>
        <w:lastRenderedPageBreak/>
        <w:drawing>
          <wp:inline distT="0" distB="0" distL="0" distR="0" wp14:anchorId="122D3A81" wp14:editId="28F72A18">
            <wp:extent cx="6339840" cy="482346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2D34BFE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FAA9" w14:textId="31FAF98A" w:rsidR="00D2109D" w:rsidRDefault="00D2109D"/>
    <w:p w14:paraId="0443FC4D" w14:textId="3F32CF4B" w:rsidR="00D2109D" w:rsidRDefault="00D2109D"/>
    <w:p w14:paraId="1B47485D" w14:textId="18AFE2A4" w:rsidR="00D2109D" w:rsidRDefault="00D2109D"/>
    <w:p w14:paraId="2E9672AA" w14:textId="5CB9A95D" w:rsidR="00D2109D" w:rsidRDefault="00D2109D"/>
    <w:p w14:paraId="59A34B2C" w14:textId="6887B086" w:rsidR="00D2109D" w:rsidRDefault="00D2109D"/>
    <w:p w14:paraId="388BE0D8" w14:textId="693D81FA" w:rsidR="00D2109D" w:rsidRDefault="00D2109D"/>
    <w:p w14:paraId="77B046E8" w14:textId="409D327C" w:rsidR="00D2109D" w:rsidRDefault="00D2109D"/>
    <w:p w14:paraId="69A690CB" w14:textId="360D9C1B" w:rsidR="00D2109D" w:rsidRDefault="00D2109D"/>
    <w:p w14:paraId="432A81EA" w14:textId="50C6BA22" w:rsidR="00D2109D" w:rsidRDefault="00D2109D"/>
    <w:p w14:paraId="72DF992B" w14:textId="0703F944" w:rsidR="00D2109D" w:rsidRDefault="00D2109D"/>
    <w:p w14:paraId="3E7E55E2" w14:textId="0FB19114" w:rsidR="00D2109D" w:rsidRDefault="00D2109D"/>
    <w:p w14:paraId="2A1754CE" w14:textId="5C1D2093" w:rsidR="00D2109D" w:rsidRDefault="00D2109D"/>
    <w:p w14:paraId="64779B04" w14:textId="5B82CCB5" w:rsidR="00D2109D" w:rsidRDefault="00D2109D"/>
    <w:p w14:paraId="43F416F1" w14:textId="0620F791" w:rsidR="00D2109D" w:rsidRDefault="00D2109D"/>
    <w:p w14:paraId="39C62B40" w14:textId="4A1E8AF4" w:rsidR="00D2109D" w:rsidRDefault="00D2109D">
      <w:r>
        <w:rPr>
          <w:b/>
          <w:bCs/>
        </w:rPr>
        <w:lastRenderedPageBreak/>
        <w:t>Q8.</w:t>
      </w:r>
      <w:r>
        <w:t>Write a C program to implement stacks and queues using linked list.</w:t>
      </w:r>
    </w:p>
    <w:p w14:paraId="457B9205" w14:textId="0A48176D" w:rsidR="00D2109D" w:rsidRPr="00D2109D" w:rsidRDefault="0072122D">
      <w:r>
        <w:rPr>
          <w:noProof/>
        </w:rPr>
        <w:drawing>
          <wp:inline distT="0" distB="0" distL="0" distR="0" wp14:anchorId="0AB76C8B" wp14:editId="6A2FB7E7">
            <wp:extent cx="5731510" cy="805624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WhatsApp Image 2021-01-03 at 4.28.47 PM.jpe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A98C" w14:textId="6AA4E040" w:rsidR="00D56BCC" w:rsidRDefault="00D56BCC"/>
    <w:p w14:paraId="523BED43" w14:textId="40D6E41A" w:rsidR="00D56BCC" w:rsidRDefault="0072122D">
      <w:r>
        <w:rPr>
          <w:noProof/>
        </w:rPr>
        <w:lastRenderedPageBreak/>
        <w:drawing>
          <wp:inline distT="0" distB="0" distL="0" distR="0" wp14:anchorId="09489447" wp14:editId="572BA7F2">
            <wp:extent cx="5731510" cy="7350760"/>
            <wp:effectExtent l="0" t="0" r="254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WhatsApp Image 2021-01-03 at 4.28.47 PM (1).jpe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9696" w14:textId="1812A381" w:rsidR="0072122D" w:rsidRDefault="0072122D"/>
    <w:p w14:paraId="1E174962" w14:textId="7E66ECF2" w:rsidR="0072122D" w:rsidRDefault="0072122D"/>
    <w:p w14:paraId="4D9CF088" w14:textId="18C46B8C" w:rsidR="0072122D" w:rsidRDefault="0072122D"/>
    <w:p w14:paraId="425EA10B" w14:textId="4354EBE7" w:rsidR="0072122D" w:rsidRDefault="0072122D"/>
    <w:p w14:paraId="2BEACCA5" w14:textId="69B9939B" w:rsidR="0072122D" w:rsidRDefault="0072122D"/>
    <w:p w14:paraId="61E41E44" w14:textId="07184C58" w:rsidR="0072122D" w:rsidRDefault="0072122D">
      <w:r>
        <w:rPr>
          <w:noProof/>
        </w:rPr>
        <w:lastRenderedPageBreak/>
        <w:drawing>
          <wp:inline distT="0" distB="0" distL="0" distR="0" wp14:anchorId="4A3578B3" wp14:editId="3EFC8FF2">
            <wp:extent cx="5731510" cy="758698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WhatsApp Image 2021-01-03 at 4.28.47 PM (2).jpe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39D2" w14:textId="6EBD1549" w:rsidR="00D56BCC" w:rsidRDefault="00D56BCC"/>
    <w:p w14:paraId="66E69637" w14:textId="371DB032" w:rsidR="00D56BCC" w:rsidRDefault="00D56BCC"/>
    <w:p w14:paraId="08FD3D71" w14:textId="762AD244" w:rsidR="00D56BCC" w:rsidRDefault="00D56BCC"/>
    <w:p w14:paraId="63D18013" w14:textId="772B3F07" w:rsidR="00D56BCC" w:rsidRDefault="00D56BCC"/>
    <w:p w14:paraId="511DDF7C" w14:textId="6056F77C" w:rsidR="00D56BCC" w:rsidRDefault="0072122D">
      <w:r>
        <w:rPr>
          <w:noProof/>
        </w:rPr>
        <w:lastRenderedPageBreak/>
        <w:drawing>
          <wp:inline distT="0" distB="0" distL="0" distR="0" wp14:anchorId="03612BB0" wp14:editId="0F7606E2">
            <wp:extent cx="5731510" cy="8133080"/>
            <wp:effectExtent l="0" t="0" r="254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WhatsApp Image 2021-01-03 at 4.28.47 PM (3).jpe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CA4E" w14:textId="6E59FA1D" w:rsidR="00D56BCC" w:rsidRDefault="00D56BCC"/>
    <w:p w14:paraId="0CDD0AF9" w14:textId="16FA9D3E" w:rsidR="00D56BCC" w:rsidRDefault="00D56BCC"/>
    <w:p w14:paraId="276F2280" w14:textId="2339931F" w:rsidR="00D56BCC" w:rsidRDefault="0072122D">
      <w:r>
        <w:rPr>
          <w:noProof/>
        </w:rPr>
        <w:lastRenderedPageBreak/>
        <w:drawing>
          <wp:inline distT="0" distB="0" distL="0" distR="0" wp14:anchorId="72CDE02E" wp14:editId="54E593AA">
            <wp:extent cx="5731510" cy="7991475"/>
            <wp:effectExtent l="0" t="0" r="254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WhatsApp Image 2021-01-03 at 4.28.47 PM (4).jpe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D9C0" w14:textId="58375904" w:rsidR="00D56BCC" w:rsidRDefault="00D56BCC"/>
    <w:p w14:paraId="5E5EC61E" w14:textId="74E35AAA" w:rsidR="00D56BCC" w:rsidRDefault="00D56BCC"/>
    <w:p w14:paraId="511A2FEE" w14:textId="2999574C" w:rsidR="00D56BCC" w:rsidRDefault="00D56BCC"/>
    <w:p w14:paraId="7AB6BFA5" w14:textId="40F59C13" w:rsidR="0072122D" w:rsidRDefault="0072122D">
      <w:r>
        <w:rPr>
          <w:noProof/>
        </w:rPr>
        <w:lastRenderedPageBreak/>
        <w:drawing>
          <wp:inline distT="0" distB="0" distL="0" distR="0" wp14:anchorId="2465F986" wp14:editId="5D1DB7BD">
            <wp:extent cx="5731510" cy="4683760"/>
            <wp:effectExtent l="0" t="0" r="254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WhatsApp Image 2021-01-03 at 4.28.47 PM (5).jpe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6064" w14:textId="77777777" w:rsidR="00982B72" w:rsidRDefault="00982B72"/>
    <w:p w14:paraId="44561D98" w14:textId="48E0CFA2" w:rsidR="00982B72" w:rsidRDefault="00982B72">
      <w:r>
        <w:rPr>
          <w:noProof/>
        </w:rPr>
        <w:drawing>
          <wp:inline distT="0" distB="0" distL="0" distR="0" wp14:anchorId="738A4C45" wp14:editId="60A1F9B6">
            <wp:extent cx="5731510" cy="312674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430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108D" w14:textId="77777777" w:rsidR="00982B72" w:rsidRDefault="00982B72">
      <w:r>
        <w:rPr>
          <w:noProof/>
        </w:rPr>
        <w:lastRenderedPageBreak/>
        <w:drawing>
          <wp:inline distT="0" distB="0" distL="0" distR="0" wp14:anchorId="36E75784" wp14:editId="71C9B4C9">
            <wp:extent cx="6000750" cy="40322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431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9B3A" w14:textId="57EA9904" w:rsidR="00D56BCC" w:rsidRDefault="00982B72">
      <w:r>
        <w:rPr>
          <w:noProof/>
        </w:rPr>
        <w:drawing>
          <wp:inline distT="0" distB="0" distL="0" distR="0" wp14:anchorId="659FEF7F" wp14:editId="02866304">
            <wp:extent cx="6019800" cy="4140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432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1D7F" w14:textId="77777777" w:rsidR="00451797" w:rsidRDefault="00451797"/>
    <w:p w14:paraId="0F14099A" w14:textId="77777777" w:rsidR="00A9678A" w:rsidRDefault="005942AE">
      <w:r>
        <w:rPr>
          <w:b/>
          <w:bCs/>
        </w:rPr>
        <w:lastRenderedPageBreak/>
        <w:t>Q9.</w:t>
      </w:r>
      <w:r>
        <w:t xml:space="preserve">Write a C program to create doubly linked list with creation, insertion, delete front, delete rear, search, insertion before and after given key &amp; </w:t>
      </w:r>
      <w:r w:rsidR="00A9678A">
        <w:t>delete repeating occurrences.</w:t>
      </w:r>
    </w:p>
    <w:p w14:paraId="3BCB9BDD" w14:textId="3ECB0F3A" w:rsidR="00D56BCC" w:rsidRDefault="00A9678A">
      <w:r>
        <w:rPr>
          <w:noProof/>
        </w:rPr>
        <w:drawing>
          <wp:inline distT="0" distB="0" distL="0" distR="0" wp14:anchorId="30A69059" wp14:editId="09B2D3CD">
            <wp:extent cx="5731510" cy="769366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B2E98D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A7DD" w14:textId="5D40C061" w:rsidR="005942AE" w:rsidRDefault="00A9678A">
      <w:r>
        <w:rPr>
          <w:noProof/>
        </w:rPr>
        <w:lastRenderedPageBreak/>
        <w:drawing>
          <wp:inline distT="0" distB="0" distL="0" distR="0" wp14:anchorId="42D2CD6B" wp14:editId="3624A24B">
            <wp:extent cx="5731510" cy="778510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2E90A2A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F9590" wp14:editId="7280ABB2">
            <wp:extent cx="5731510" cy="779335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DFC4023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37C6A" wp14:editId="55849F7B">
            <wp:extent cx="5731510" cy="79622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C833C8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83156B" wp14:editId="4CD9A103">
            <wp:extent cx="5731510" cy="786765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5F545129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623ED" wp14:editId="08E72E33">
            <wp:extent cx="5731510" cy="78740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5C9F7516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9E40B" wp14:editId="720B78C4">
            <wp:extent cx="5731510" cy="77743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BE5B61F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3A9A83" wp14:editId="4DA748F0">
            <wp:extent cx="5731510" cy="796671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419994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BA2F4C" wp14:editId="6ED8CA7A">
            <wp:extent cx="5731510" cy="776605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7F9C485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3447" w14:textId="0EC11125" w:rsidR="005942AE" w:rsidRDefault="005942AE"/>
    <w:p w14:paraId="1FBB74C3" w14:textId="5F13E248" w:rsidR="00A9678A" w:rsidRDefault="00E74D3F">
      <w:r>
        <w:rPr>
          <w:noProof/>
        </w:rPr>
        <w:lastRenderedPageBreak/>
        <w:drawing>
          <wp:inline distT="0" distB="0" distL="0" distR="0" wp14:anchorId="4220026C" wp14:editId="3B8B727E">
            <wp:extent cx="5731510" cy="3062605"/>
            <wp:effectExtent l="0" t="0" r="254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8DD95293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B2EB6" wp14:editId="103024A2">
            <wp:extent cx="5731510" cy="30746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B4AC378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64AC7" wp14:editId="03A6FEAD">
            <wp:extent cx="5731510" cy="307467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65BD19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09A3D" wp14:editId="5B7F671A">
            <wp:extent cx="5731510" cy="30689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CF39046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E4D1D" wp14:editId="2D772EBA">
            <wp:extent cx="5731510" cy="306895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6AB0378F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D2764" wp14:editId="010D18B0">
            <wp:extent cx="5731510" cy="30746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E0CCC44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815631" wp14:editId="2D65190F">
            <wp:extent cx="5731510" cy="3062605"/>
            <wp:effectExtent l="0" t="0" r="254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2AD7775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34D45" wp14:editId="19C3F9B7">
            <wp:extent cx="5731510" cy="307467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AD4AEF2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6EE1B" wp14:editId="6A15795F">
            <wp:extent cx="649986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0234E4B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CFD5" w14:textId="6A1DD287" w:rsidR="00E74D3F" w:rsidRDefault="00E74D3F"/>
    <w:p w14:paraId="15226F12" w14:textId="650BB9D6" w:rsidR="00E74D3F" w:rsidRDefault="00E74D3F"/>
    <w:p w14:paraId="0DE53EB5" w14:textId="2EA351D0" w:rsidR="00E74D3F" w:rsidRDefault="00E74D3F"/>
    <w:p w14:paraId="4A866AE9" w14:textId="21C03806" w:rsidR="00E74D3F" w:rsidRDefault="00E74D3F"/>
    <w:p w14:paraId="66320DAD" w14:textId="29439B56" w:rsidR="00E74D3F" w:rsidRDefault="00E74D3F"/>
    <w:p w14:paraId="21AB04E4" w14:textId="38E75FB7" w:rsidR="00E74D3F" w:rsidRDefault="00E74D3F"/>
    <w:p w14:paraId="1F4FD4DC" w14:textId="54A5CC8B" w:rsidR="00E74D3F" w:rsidRDefault="00E74D3F"/>
    <w:p w14:paraId="77A4DB6A" w14:textId="0A82796E" w:rsidR="00E74D3F" w:rsidRDefault="00E74D3F"/>
    <w:p w14:paraId="4A79379E" w14:textId="27578D41" w:rsidR="00E74D3F" w:rsidRDefault="00E74D3F"/>
    <w:p w14:paraId="64D2BCD2" w14:textId="03A2A5B3" w:rsidR="00E74D3F" w:rsidRDefault="00E74D3F"/>
    <w:p w14:paraId="11BB7C9A" w14:textId="60A7D8BD" w:rsidR="00E74D3F" w:rsidRDefault="00E74D3F"/>
    <w:p w14:paraId="2232BEBA" w14:textId="0FCBA6E9" w:rsidR="00E74D3F" w:rsidRDefault="00E74D3F"/>
    <w:p w14:paraId="12CEFB1C" w14:textId="29841912" w:rsidR="00E74D3F" w:rsidRDefault="00E74D3F"/>
    <w:p w14:paraId="4BC28E59" w14:textId="01DBB8C3" w:rsidR="00E74D3F" w:rsidRDefault="00E74D3F"/>
    <w:p w14:paraId="654BCECE" w14:textId="284996FF" w:rsidR="00E74D3F" w:rsidRDefault="00E74D3F"/>
    <w:p w14:paraId="2A327D2B" w14:textId="6DF8ADDD" w:rsidR="00E74D3F" w:rsidRDefault="00E74D3F"/>
    <w:p w14:paraId="7832EFEB" w14:textId="552AF54B" w:rsidR="00E74D3F" w:rsidRDefault="00E74D3F"/>
    <w:p w14:paraId="2EC9660B" w14:textId="77777777" w:rsidR="000E6325" w:rsidRDefault="00E74D3F">
      <w:pPr>
        <w:rPr>
          <w:noProof/>
        </w:rPr>
      </w:pPr>
      <w:r>
        <w:rPr>
          <w:b/>
          <w:bCs/>
        </w:rPr>
        <w:lastRenderedPageBreak/>
        <w:t>Q10.</w:t>
      </w:r>
      <w:r>
        <w:t>Write a C program for Binary trees.</w:t>
      </w:r>
      <w:r w:rsidR="000E6325" w:rsidRPr="000E6325">
        <w:rPr>
          <w:noProof/>
        </w:rPr>
        <w:t xml:space="preserve"> </w:t>
      </w:r>
    </w:p>
    <w:p w14:paraId="6C111FE0" w14:textId="12B46D14" w:rsidR="00E74D3F" w:rsidRDefault="000E6325">
      <w:r>
        <w:rPr>
          <w:noProof/>
        </w:rPr>
        <w:drawing>
          <wp:inline distT="0" distB="0" distL="0" distR="0" wp14:anchorId="5D2CF579" wp14:editId="3893A1D6">
            <wp:extent cx="5731510" cy="760666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3DCF6AF4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5D06" w14:textId="51D94C53" w:rsidR="00E74D3F" w:rsidRPr="00E74D3F" w:rsidRDefault="00707F69">
      <w:r>
        <w:rPr>
          <w:noProof/>
        </w:rPr>
        <w:lastRenderedPageBreak/>
        <w:drawing>
          <wp:inline distT="0" distB="0" distL="0" distR="0" wp14:anchorId="1851F31B" wp14:editId="056D7EA5">
            <wp:extent cx="5731510" cy="8220710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WhatsApp Image 2021-01-03 at 4.11.27 PM.jpe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0C2A" w14:textId="201D8A5C" w:rsidR="0051524E" w:rsidRDefault="00707F69">
      <w:r>
        <w:rPr>
          <w:noProof/>
        </w:rPr>
        <w:lastRenderedPageBreak/>
        <w:drawing>
          <wp:inline distT="0" distB="0" distL="0" distR="0" wp14:anchorId="1C9E1262" wp14:editId="3D9C36D6">
            <wp:extent cx="5731510" cy="820864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WhatsApp Image 2021-01-03 at 4.11.27 PM (1).jpe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9CFCA" wp14:editId="69827F24">
            <wp:extent cx="5731510" cy="866584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WhatsApp Image 2021-01-03 at 4.11.27 PM (2).jpe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1147" w14:textId="77777777" w:rsidR="00707F69" w:rsidRDefault="00707F69">
      <w:r>
        <w:rPr>
          <w:noProof/>
        </w:rPr>
        <w:lastRenderedPageBreak/>
        <w:drawing>
          <wp:inline distT="0" distB="0" distL="0" distR="0" wp14:anchorId="2A46CA83" wp14:editId="1A88CD70">
            <wp:extent cx="6350000" cy="36957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427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978" cy="36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C3B4" w14:textId="77777777" w:rsidR="00707F69" w:rsidRDefault="00707F69"/>
    <w:p w14:paraId="0D615C91" w14:textId="662CA54F" w:rsidR="00707F69" w:rsidRDefault="00707F69">
      <w:r>
        <w:rPr>
          <w:noProof/>
        </w:rPr>
        <w:drawing>
          <wp:inline distT="0" distB="0" distL="0" distR="0" wp14:anchorId="648739BA" wp14:editId="1A900C03">
            <wp:extent cx="6375400" cy="4178300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428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A68B" w14:textId="200EDB91" w:rsidR="00707F69" w:rsidRDefault="00707F69">
      <w:r>
        <w:rPr>
          <w:noProof/>
        </w:rPr>
        <w:lastRenderedPageBreak/>
        <w:drawing>
          <wp:inline distT="0" distB="0" distL="0" distR="0" wp14:anchorId="0A534637" wp14:editId="0A75F37C">
            <wp:extent cx="6216650" cy="4826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429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FB5A" w14:textId="1928E03D" w:rsidR="00EA31ED" w:rsidRDefault="00EA31ED"/>
    <w:p w14:paraId="502F4F76" w14:textId="420850C3" w:rsidR="00EA31ED" w:rsidRDefault="00EA31ED"/>
    <w:p w14:paraId="540F1C16" w14:textId="62B54A43" w:rsidR="00EA31ED" w:rsidRDefault="00EA31ED"/>
    <w:p w14:paraId="5FEED71C" w14:textId="57E4EC94" w:rsidR="00EA31ED" w:rsidRPr="00EA31ED" w:rsidRDefault="00EA31ED" w:rsidP="00EA31ED">
      <w:pPr>
        <w:ind w:left="3600" w:firstLine="720"/>
        <w:rPr>
          <w:b/>
          <w:bCs/>
          <w:sz w:val="32"/>
          <w:szCs w:val="32"/>
        </w:rPr>
      </w:pPr>
      <w:r w:rsidRPr="00EA31ED">
        <w:rPr>
          <w:b/>
          <w:bCs/>
          <w:sz w:val="32"/>
          <w:szCs w:val="32"/>
        </w:rPr>
        <w:t>END</w:t>
      </w:r>
    </w:p>
    <w:p w14:paraId="0CD04DAF" w14:textId="77777777" w:rsidR="0051524E" w:rsidRPr="0051524E" w:rsidRDefault="0051524E"/>
    <w:p w14:paraId="3B2D0AC9" w14:textId="61AF0F42" w:rsidR="0058760E" w:rsidRDefault="0058760E"/>
    <w:p w14:paraId="13E95083" w14:textId="77777777" w:rsidR="0058760E" w:rsidRPr="0058760E" w:rsidRDefault="0058760E"/>
    <w:sectPr w:rsidR="0058760E" w:rsidRPr="0058760E" w:rsidSect="002019F5">
      <w:headerReference w:type="default" r:id="rId105"/>
      <w:pgSz w:w="11906" w:h="16838"/>
      <w:pgMar w:top="1440" w:right="1440" w:bottom="1440" w:left="1440" w:header="708" w:footer="708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45872C" w14:textId="77777777" w:rsidR="00A2748B" w:rsidRDefault="00A2748B" w:rsidP="00A92E57">
      <w:pPr>
        <w:spacing w:after="0" w:line="240" w:lineRule="auto"/>
      </w:pPr>
      <w:r>
        <w:separator/>
      </w:r>
    </w:p>
  </w:endnote>
  <w:endnote w:type="continuationSeparator" w:id="0">
    <w:p w14:paraId="34B9D47E" w14:textId="77777777" w:rsidR="00A2748B" w:rsidRDefault="00A2748B" w:rsidP="00A92E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EEC9D6" w14:textId="77777777" w:rsidR="00A2748B" w:rsidRDefault="00A2748B" w:rsidP="00A92E57">
      <w:pPr>
        <w:spacing w:after="0" w:line="240" w:lineRule="auto"/>
      </w:pPr>
      <w:r>
        <w:separator/>
      </w:r>
    </w:p>
  </w:footnote>
  <w:footnote w:type="continuationSeparator" w:id="0">
    <w:p w14:paraId="1AE936C4" w14:textId="77777777" w:rsidR="00A2748B" w:rsidRDefault="00A2748B" w:rsidP="00A92E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68A0B5" w14:textId="478B2F94" w:rsidR="00A92E57" w:rsidRDefault="00A92E57">
    <w:pPr>
      <w:pStyle w:val="Header"/>
    </w:pPr>
  </w:p>
  <w:p w14:paraId="41AD124A" w14:textId="77777777" w:rsidR="00A92E57" w:rsidRDefault="00A92E5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E57"/>
    <w:rsid w:val="0001317E"/>
    <w:rsid w:val="000E6325"/>
    <w:rsid w:val="002019F5"/>
    <w:rsid w:val="002310D5"/>
    <w:rsid w:val="00285B8B"/>
    <w:rsid w:val="002A4E06"/>
    <w:rsid w:val="003C19EB"/>
    <w:rsid w:val="003D0554"/>
    <w:rsid w:val="00451797"/>
    <w:rsid w:val="0051524E"/>
    <w:rsid w:val="005168A5"/>
    <w:rsid w:val="0058760E"/>
    <w:rsid w:val="005942AE"/>
    <w:rsid w:val="00607CC2"/>
    <w:rsid w:val="006A44D1"/>
    <w:rsid w:val="00707F69"/>
    <w:rsid w:val="0072122D"/>
    <w:rsid w:val="00737497"/>
    <w:rsid w:val="00946D4B"/>
    <w:rsid w:val="00982B72"/>
    <w:rsid w:val="009E4D41"/>
    <w:rsid w:val="00A03303"/>
    <w:rsid w:val="00A2748B"/>
    <w:rsid w:val="00A525A4"/>
    <w:rsid w:val="00A537F9"/>
    <w:rsid w:val="00A92E57"/>
    <w:rsid w:val="00A9678A"/>
    <w:rsid w:val="00AD595A"/>
    <w:rsid w:val="00AE2641"/>
    <w:rsid w:val="00B47A35"/>
    <w:rsid w:val="00C016B8"/>
    <w:rsid w:val="00C73ADB"/>
    <w:rsid w:val="00CB3DC4"/>
    <w:rsid w:val="00CE2C0D"/>
    <w:rsid w:val="00D2109D"/>
    <w:rsid w:val="00D56BCC"/>
    <w:rsid w:val="00DB5C3F"/>
    <w:rsid w:val="00DC784C"/>
    <w:rsid w:val="00E51364"/>
    <w:rsid w:val="00E6121E"/>
    <w:rsid w:val="00E74D3F"/>
    <w:rsid w:val="00EA31ED"/>
    <w:rsid w:val="00EE1012"/>
    <w:rsid w:val="00EF3BFA"/>
    <w:rsid w:val="00F8351E"/>
    <w:rsid w:val="00FC7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3041EC"/>
  <w15:chartTrackingRefBased/>
  <w15:docId w15:val="{0CABF90B-7A24-403F-A955-52D05F959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2E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2E57"/>
  </w:style>
  <w:style w:type="paragraph" w:styleId="Footer">
    <w:name w:val="footer"/>
    <w:basedOn w:val="Normal"/>
    <w:link w:val="FooterChar"/>
    <w:uiPriority w:val="99"/>
    <w:unhideWhenUsed/>
    <w:rsid w:val="00A92E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2E57"/>
  </w:style>
  <w:style w:type="table" w:styleId="TableGrid">
    <w:name w:val="Table Grid"/>
    <w:basedOn w:val="TableNormal"/>
    <w:uiPriority w:val="59"/>
    <w:qFormat/>
    <w:rsid w:val="002019F5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qFormat/>
    <w:rsid w:val="002019F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g"/><Relationship Id="rId89" Type="http://schemas.openxmlformats.org/officeDocument/2006/relationships/image" Target="media/image84.jp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07" Type="http://schemas.openxmlformats.org/officeDocument/2006/relationships/theme" Target="theme/theme1.xml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eg"/><Relationship Id="rId58" Type="http://schemas.openxmlformats.org/officeDocument/2006/relationships/image" Target="media/image53.jp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87" Type="http://schemas.openxmlformats.org/officeDocument/2006/relationships/image" Target="media/image82.jpe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jpg"/><Relationship Id="rId82" Type="http://schemas.openxmlformats.org/officeDocument/2006/relationships/image" Target="media/image77.jpeg"/><Relationship Id="rId90" Type="http://schemas.openxmlformats.org/officeDocument/2006/relationships/image" Target="media/image85.jpg"/><Relationship Id="rId95" Type="http://schemas.openxmlformats.org/officeDocument/2006/relationships/image" Target="media/image90.jpg"/><Relationship Id="rId19" Type="http://schemas.openxmlformats.org/officeDocument/2006/relationships/image" Target="media/image14.jpeg"/><Relationship Id="rId14" Type="http://schemas.openxmlformats.org/officeDocument/2006/relationships/image" Target="media/image9.jp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g"/><Relationship Id="rId98" Type="http://schemas.openxmlformats.org/officeDocument/2006/relationships/image" Target="media/image9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g"/><Relationship Id="rId33" Type="http://schemas.openxmlformats.org/officeDocument/2006/relationships/image" Target="media/image28.jpe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jpeg"/><Relationship Id="rId103" Type="http://schemas.openxmlformats.org/officeDocument/2006/relationships/image" Target="media/image98.png"/><Relationship Id="rId20" Type="http://schemas.openxmlformats.org/officeDocument/2006/relationships/image" Target="media/image15.jpeg"/><Relationship Id="rId41" Type="http://schemas.openxmlformats.org/officeDocument/2006/relationships/image" Target="media/image36.jpg"/><Relationship Id="rId54" Type="http://schemas.openxmlformats.org/officeDocument/2006/relationships/image" Target="media/image49.jpe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g"/><Relationship Id="rId96" Type="http://schemas.openxmlformats.org/officeDocument/2006/relationships/image" Target="media/image91.jp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g"/><Relationship Id="rId52" Type="http://schemas.openxmlformats.org/officeDocument/2006/relationships/image" Target="media/image47.jpeg"/><Relationship Id="rId60" Type="http://schemas.openxmlformats.org/officeDocument/2006/relationships/image" Target="media/image55.jp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pn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85</Pages>
  <Words>515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Shreshtha Aggarwal</dc:creator>
  <cp:keywords/>
  <dc:description/>
  <cp:lastModifiedBy>Shreshtha Aggarwal</cp:lastModifiedBy>
  <cp:revision>31</cp:revision>
  <dcterms:created xsi:type="dcterms:W3CDTF">2021-01-03T07:44:00Z</dcterms:created>
  <dcterms:modified xsi:type="dcterms:W3CDTF">2021-01-03T11:37:00Z</dcterms:modified>
</cp:coreProperties>
</file>